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767FB36B" w14:textId="6F0E55DC" w:rsidR="009E554A" w:rsidRPr="004A2CD3" w:rsidRDefault="009E554A" w:rsidP="009E554A">
      <w:pPr>
        <w:pStyle w:val="Heading1"/>
      </w:pPr>
      <w:bookmarkStart w:id="19" w:name="_Toc150248941"/>
      <w:r>
        <w:t>Premium Assistance Under Medicaid and the</w:t>
        <w:br/>
        <w:t>Children’s Health Insurance Program (CHIP)</w:t>
      </w:r>
      <w:bookmarkEnd w:id="19"/>
    </w:p>
    <w:p w14:paraId="19A74F2B" w14:textId="597A0CDF" w:rsidR="009E554A" w:rsidRPr="004A2CD3" w:rsidRDefault="009E554A" w:rsidP="00A05262">
      <w:pPr>
        <w:pStyle w:val="BodyCopy"/>
      </w:pPr>
      <w:r>
        <w:t xml:space="preserve">If you or your children are eligible for Medicaid or CHIP and you’re eligible for health coverage from your employer, your state may have a premium assistance program that can help pay for coverage, using funds from their Medicaid or CHIP programs. If you or your children aren’t eligible for Medicaid or CHIP, you won’t be eligible for these premium assistance programs, but you may be able to buy individual insurance coverage through the Health Insurance Marketplace. For more information, visit </w:t>
      </w:r>
      <w:hyperlink r:id="rId25" w:history="1">
        <w:r>
          <w:rPr>
            <w:rStyle w:val="Hyperlink"/>
          </w:rPr>
          <w:t>www.healthcare.gov</w:t>
        </w:r>
      </w:hyperlink>
      <w:r>
        <w:t>.</w:t>
      </w:r>
    </w:p>
    <w:p w14:paraId="62A34F38" w14:textId="1363A3CA" w:rsidR="009E554A" w:rsidRPr="004A2CD3" w:rsidRDefault="009E554A" w:rsidP="009E554A">
      <w:pPr>
        <w:pStyle w:val="BodyCopy"/>
      </w:pPr>
      <w:r>
        <w:t xml:space="preserve">If you or your dependents are already enrolled in Medicaid or CHIP and you live in a state listed below, contact your State Medicaid or CHIP office to find out if premium assistance is available.</w:t>
      </w:r>
    </w:p>
    <w:p w14:paraId="0F9C51F4" w14:textId="266C40CC" w:rsidR="009E554A" w:rsidRPr="004A2CD3" w:rsidRDefault="009E554A" w:rsidP="009E554A">
      <w:pPr>
        <w:pStyle w:val="BodyCopy"/>
      </w:pPr>
      <w:r>
        <w:t xml:space="preserve">If you or your dependents are NOT currently enrolled in Medicaid or CHIP, and you think you or any of your dependents might be eligible for either of these programs, contact your State Medicaid or CHIP office or dial 1</w:t>
        <w:noBreakHyphen/>
        <w:t xml:space="preserve">877-KIDS NOW or </w:t>
      </w:r>
      <w:hyperlink r:id="rId26" w:history="1">
        <w:r>
          <w:rPr>
            <w:rStyle w:val="Hyperlink"/>
          </w:rPr>
          <w:t>www.insurekidsnow.gov</w:t>
        </w:r>
      </w:hyperlink>
      <w:r>
        <w:t xml:space="preserve"> to find out how to apply. If you qualify, ask your state if it has a program that might help you pay the premiums for an employer-sponsored plan.</w:t>
      </w:r>
    </w:p>
    <w:p w14:paraId="7B00B9A8" w14:textId="51714404" w:rsidR="009E554A" w:rsidRDefault="009E554A" w:rsidP="009E554A">
      <w:pPr>
        <w:pStyle w:val="BodyCopy"/>
      </w:pPr>
      <w:r>
        <w:t xml:space="preserve">If you or your dependents are eligible for premium assistance under Medicaid or CHIP, as well as eligible under your employer plan, your employer must allow you to enroll in your employer plan if you aren’t already enrolled. This is called a “special enrollment” opportunity, and </w:t>
      </w:r>
      <w:r>
        <w:rPr>
          <w:b/>
        </w:rPr>
        <w:t>you must request coverage within 60 days of being determined eligible for premium assistance</w:t>
      </w:r>
      <w:r>
        <w:t xml:space="preserve">. If you have questions about enrolling in your employer plan, contact the Department of Labor at </w:t>
      </w:r>
      <w:hyperlink r:id="rId27" w:history="1">
        <w:r>
          <w:rPr>
            <w:rStyle w:val="Hyperlink"/>
          </w:rPr>
          <w:t>www.askebsa.dol.gov</w:t>
        </w:r>
      </w:hyperlink>
      <w:r>
        <w:t xml:space="preserve"> or call 1-866-444-EBSA (3272).</w:t>
      </w:r>
    </w:p>
    <w:p w14:paraId="42DFEAF7" w14:textId="519D49E6" w:rsidR="009E554A" w:rsidRDefault="009E554A" w:rsidP="009E554A">
      <w:pPr>
        <w:pStyle w:val="BodyCopy"/>
        <w:rPr>
          <w:bCs w:val="0"/>
        </w:rPr>
      </w:pPr>
      <w:r>
        <w:rPr>
          <w:bCs w:val="0"/>
        </w:rPr>
        <w:t xml:space="preserve">If you live in one of the following states, you may be eligible for assistance paying your employer health plan premiums. The following list of states is current as of July 31, 2026. Contact your state for more information on eligibility.</w:t>
      </w:r>
    </w:p>
    <w:p w14:paraId="228EE18D" w14:textId="0B861840" w:rsidR="009F3AA3" w:rsidRDefault="009F3AA3">
      <w:pPr>
        <w:rPr>
          <w:rFonts w:ascii="EB Garamond" w:hAnsi="EB Garamond" w:cs="EB Garamond"/>
          <w:color w:val="58595B"/>
        </w:rPr>
      </w:pPr>
      <w:r>
        <w:rPr>
          <w:bCs/>
        </w:rPr>
        <w:br w:type="page"/>
      </w:r>
    </w:p>
    <w:p w14:paraId="66B90C9C" w14:textId="77777777" w:rsidR="009241CD" w:rsidRDefault="009241CD" w:rsidP="0013574E">
      <w:pPr>
        <w:pStyle w:val="BodyCopy"/>
        <w:spacing w:after="60"/>
        <w:rPr>
          <w:rFonts w:ascii="Montserrat" w:hAnsi="Montserrat"/>
          <w:bCs w:val="0"/>
          <w:color w:val="00263A"/>
        </w:rPr>
        <w:sectPr w:rsidR="009241CD" w:rsidSect="008A45C8">
          <w:footerReference w:type="default" r:id="rId28"/>
          <w:pgSz w:w="12240" w:h="15840" w:code="1"/>
          <w:pgMar w:top="1440" w:right="1440" w:bottom="1080" w:left="1440" w:header="720" w:footer="720" w:gutter="0"/>
          <w:cols w:space="720"/>
        </w:sectPr>
      </w:pPr>
    </w:p>
    <w:p w14:paraId="18C562A9" w14:textId="7879066F" w:rsidR="00DA05BD" w:rsidRPr="009241CD" w:rsidRDefault="00C65480" w:rsidP="003751E3">
      <w:pPr>
        <w:pStyle w:val="Highlight"/>
        <w:spacing w:before="120" w:after="60"/>
        <w:rPr>
          <w:rStyle w:val="Shading"/>
          <w:rFonts w:ascii="Montserrat" w:hAnsi="Montserrat"/>
        </w:rPr>
      </w:pPr>
      <w:r>
        <w:rPr>
          <w:rStyle w:val="Shading"/>
          <w:rFonts w:ascii="Montserrat" w:hAnsi="Montserrat"/>
        </w:rPr>
        <w:lastRenderedPageBreak/>
        <w:t>ALABAMA – Medicaid</w:t>
      </w:r>
    </w:p>
    <w:p w14:paraId="4170CA50" w14:textId="3C768ADD" w:rsidR="0024198C" w:rsidRPr="00FB7E7C" w:rsidRDefault="0024198C" w:rsidP="008C1F59">
      <w:pPr>
        <w:pStyle w:val="BodyCopy"/>
        <w:spacing w:after="0"/>
      </w:pPr>
      <w:r>
        <w:t xml:space="preserve">Website: </w:t>
      </w:r>
      <w:hyperlink r:id="rId29" w:history="1">
        <w:r>
          <w:rPr>
            <w:rStyle w:val="Hyperlink"/>
          </w:rPr>
          <w:t>http://myalhipp.com</w:t>
        </w:r>
      </w:hyperlink>
    </w:p>
    <w:p w14:paraId="55F8B627" w14:textId="53E984CD" w:rsidR="0024198C" w:rsidRPr="00FB7E7C" w:rsidRDefault="0024198C" w:rsidP="00FB7E7C">
      <w:pPr>
        <w:pStyle w:val="BodyCopy"/>
      </w:pPr>
      <w:r>
        <w:t>Phone: 855-692-5447</w:t>
      </w:r>
    </w:p>
    <w:p w14:paraId="440E9ADC" w14:textId="4FB58E1D" w:rsidR="003B76D7" w:rsidRPr="009241CD" w:rsidRDefault="003B76D7" w:rsidP="003751E3">
      <w:pPr>
        <w:pStyle w:val="Highlight"/>
        <w:spacing w:before="120" w:after="60"/>
        <w:rPr>
          <w:rStyle w:val="Shading"/>
          <w:rFonts w:ascii="Montserrat" w:hAnsi="Montserrat"/>
        </w:rPr>
      </w:pPr>
      <w:r>
        <w:rPr>
          <w:rStyle w:val="Shading"/>
          <w:rFonts w:ascii="Montserrat" w:hAnsi="Montserrat"/>
        </w:rPr>
        <w:t>ALASKA – Medicaid</w:t>
      </w:r>
    </w:p>
    <w:p w14:paraId="10ACEB17" w14:textId="1A8B8707" w:rsidR="00A215C1" w:rsidRPr="00FB7E7C" w:rsidRDefault="00A215C1" w:rsidP="008C1F59">
      <w:pPr>
        <w:pStyle w:val="BodyCopy"/>
        <w:spacing w:after="0"/>
      </w:pPr>
      <w:r>
        <w:t xml:space="preserve">The Alaska Health Insurance Premium Payment Program</w:t>
      </w:r>
    </w:p>
    <w:p w14:paraId="54C3977D" w14:textId="615579D0" w:rsidR="00A215C1" w:rsidRPr="00FB7E7C" w:rsidRDefault="00A215C1" w:rsidP="008C1F59">
      <w:pPr>
        <w:pStyle w:val="BodyCopy"/>
        <w:spacing w:after="0"/>
      </w:pPr>
      <w:r>
        <w:t xml:space="preserve">Website:  </w:t>
      </w:r>
      <w:hyperlink r:id="rId30" w:history="1">
        <w:r>
          <w:rPr>
            <w:rStyle w:val="Hyperlink"/>
          </w:rPr>
          <w:t>http://myakhipp.com</w:t>
        </w:r>
      </w:hyperlink>
    </w:p>
    <w:p w14:paraId="6E9787D9" w14:textId="27E2873B" w:rsidR="00A215C1" w:rsidRPr="00FB7E7C" w:rsidRDefault="00A215C1" w:rsidP="008C1F59">
      <w:pPr>
        <w:pStyle w:val="BodyCopy"/>
        <w:spacing w:after="0"/>
      </w:pPr>
      <w:r>
        <w:t>Phone: 866-251-4861</w:t>
      </w:r>
    </w:p>
    <w:p w14:paraId="4643902F" w14:textId="4B1895D0" w:rsidR="00A215C1" w:rsidRPr="00FB7E7C" w:rsidRDefault="00A215C1" w:rsidP="008C1F59">
      <w:pPr>
        <w:pStyle w:val="BodyCopy"/>
        <w:spacing w:after="0"/>
      </w:pPr>
      <w:r>
        <w:t xml:space="preserve">Email:  </w:t>
      </w:r>
      <w:hyperlink r:id="rId31" w:history="1">
        <w:r>
          <w:rPr>
            <w:rStyle w:val="Hyperlink"/>
          </w:rPr>
          <w:t>CustomerService@MyAKHIPP.com</w:t>
        </w:r>
      </w:hyperlink>
    </w:p>
    <w:p w14:paraId="28FF3AC2" w14:textId="242EDA51" w:rsidR="00A215C1" w:rsidRPr="00FB7E7C" w:rsidRDefault="00A215C1" w:rsidP="00FB7E7C">
      <w:pPr>
        <w:pStyle w:val="BodyCopy"/>
      </w:pPr>
      <w:r>
        <w:t xml:space="preserve">Medicaid Eligibility: </w:t>
      </w:r>
      <w:hyperlink r:id="rId32" w:history="1">
        <w:r>
          <w:rPr>
            <w:rStyle w:val="Hyperlink"/>
          </w:rPr>
          <w:t>https://health.alaska.gov/en/division-of-public-assistance/</w:t>
        </w:r>
      </w:hyperlink>
    </w:p>
    <w:p w14:paraId="6BB0E882" w14:textId="300F8346" w:rsidR="00B22D18" w:rsidRPr="009241CD" w:rsidRDefault="00B22D18" w:rsidP="00B22D18">
      <w:pPr>
        <w:pStyle w:val="Highlight"/>
        <w:spacing w:before="120" w:after="60"/>
        <w:rPr>
          <w:rStyle w:val="Shading"/>
          <w:rFonts w:ascii="Montserrat" w:hAnsi="Montserrat"/>
        </w:rPr>
      </w:pPr>
      <w:r>
        <w:rPr>
          <w:rStyle w:val="Shading"/>
          <w:rFonts w:ascii="Montserrat" w:hAnsi="Montserrat"/>
        </w:rPr>
        <w:t xml:space="preserve">ARKANSAS – Medicaid</w:t>
      </w:r>
    </w:p>
    <w:p w14:paraId="08DBAA67" w14:textId="5658712B" w:rsidR="00B22D18" w:rsidRPr="00FB7E7C" w:rsidRDefault="00B22D18" w:rsidP="008C1F59">
      <w:pPr>
        <w:pStyle w:val="BodyCopy"/>
        <w:spacing w:after="0"/>
      </w:pPr>
      <w:r>
        <w:t xml:space="preserve">Website:  </w:t>
      </w:r>
      <w:hyperlink r:id="rId33" w:history="1">
        <w:r>
          <w:rPr>
            <w:rStyle w:val="Hyperlink"/>
          </w:rPr>
          <w:t>https://myarhipp.com</w:t>
        </w:r>
      </w:hyperlink>
    </w:p>
    <w:p w14:paraId="6E24E0FF" w14:textId="55DE3FF3" w:rsidR="00B22D18" w:rsidRPr="00FB7E7C" w:rsidRDefault="00B22D18" w:rsidP="00FB7E7C">
      <w:pPr>
        <w:pStyle w:val="BodyCopy"/>
      </w:pPr>
      <w:r>
        <w:t xml:space="preserve">Phone: 855-MyARHIPP (855-692-7447)</w:t>
      </w:r>
    </w:p>
    <w:p w14:paraId="0319D27E" w14:textId="35F64DE5" w:rsidR="00A215C1" w:rsidRPr="003751E3" w:rsidRDefault="008F1519" w:rsidP="003751E3">
      <w:pPr>
        <w:pStyle w:val="Highlight"/>
        <w:spacing w:before="120" w:after="60"/>
        <w:rPr>
          <w:rStyle w:val="Shading"/>
          <w:rFonts w:ascii="Montserrat" w:hAnsi="Montserrat"/>
        </w:rPr>
      </w:pPr>
      <w:r>
        <w:rPr>
          <w:rStyle w:val="Shading"/>
          <w:rFonts w:ascii="Montserrat" w:hAnsi="Montserrat"/>
        </w:rPr>
        <w:t>CALIFORNIA – Medicaid</w:t>
      </w:r>
    </w:p>
    <w:p w14:paraId="6A51B00F" w14:textId="4970FEB6" w:rsidR="005045EE" w:rsidRPr="00FB7E7C" w:rsidRDefault="0062652F" w:rsidP="008C1F59">
      <w:pPr>
        <w:pStyle w:val="BodyCopy"/>
        <w:spacing w:after="0"/>
      </w:pPr>
      <w:r>
        <w:t xml:space="preserve">Health Insurance Premium Payment (HIPP) Program website: </w:t>
      </w:r>
      <w:hyperlink r:id="rId34" w:history="1">
        <w:r>
          <w:rPr>
            <w:rStyle w:val="Hyperlink"/>
          </w:rPr>
          <w:t>https://dhcs.ca.gov/hipp</w:t>
        </w:r>
      </w:hyperlink>
    </w:p>
    <w:p w14:paraId="5ADC1760" w14:textId="77777777" w:rsidR="005045EE" w:rsidRPr="00FB7E7C" w:rsidRDefault="005045EE" w:rsidP="008C1F59">
      <w:pPr>
        <w:pStyle w:val="BodyCopy"/>
        <w:spacing w:after="0"/>
      </w:pPr>
      <w:r>
        <w:t>Phone: 916-445-8322</w:t>
      </w:r>
    </w:p>
    <w:p w14:paraId="4879953E" w14:textId="77777777" w:rsidR="005045EE" w:rsidRPr="00FB7E7C" w:rsidRDefault="005045EE" w:rsidP="008C1F59">
      <w:pPr>
        <w:pStyle w:val="BodyCopy"/>
        <w:spacing w:after="0"/>
      </w:pPr>
      <w:r>
        <w:t>Fax: 916-440-5676</w:t>
      </w:r>
    </w:p>
    <w:p w14:paraId="45172CA6" w14:textId="1FD48F83" w:rsidR="005045EE" w:rsidRPr="00FB7E7C" w:rsidRDefault="005045EE" w:rsidP="00FB7E7C">
      <w:pPr>
        <w:pStyle w:val="BodyCopy"/>
      </w:pPr>
      <w:r>
        <w:t xml:space="preserve">Email: </w:t>
      </w:r>
      <w:hyperlink r:id="rId35" w:history="1">
        <w:r>
          <w:rPr>
            <w:rStyle w:val="Hyperlink"/>
          </w:rPr>
          <w:t>hipp@dhcs.ca.gov</w:t>
        </w:r>
      </w:hyperlink>
    </w:p>
    <w:p w14:paraId="105F5A19" w14:textId="77777777" w:rsidR="00ED53B1" w:rsidRPr="009241CD" w:rsidRDefault="00ED53B1" w:rsidP="003751E3">
      <w:pPr>
        <w:pStyle w:val="Highlight"/>
        <w:spacing w:before="120" w:after="60"/>
        <w:rPr>
          <w:rStyle w:val="Shading"/>
          <w:rFonts w:ascii="Montserrat" w:hAnsi="Montserrat"/>
        </w:rPr>
      </w:pPr>
      <w:r>
        <w:rPr>
          <w:rStyle w:val="Shading"/>
          <w:rFonts w:ascii="Montserrat" w:hAnsi="Montserrat"/>
        </w:rPr>
        <w:t>COLORADO – Health First Colorado (Colorado’s Medicaid Program) &amp; Child Health Plan Plus (CHP+)</w:t>
      </w:r>
    </w:p>
    <w:p w14:paraId="4AB010E3" w14:textId="39CE3C20" w:rsidR="004F30F1" w:rsidRPr="00CF07B8" w:rsidRDefault="004F30F1" w:rsidP="00944B9D">
      <w:pPr>
        <w:pStyle w:val="BodyCopy"/>
        <w:spacing w:after="0"/>
      </w:pPr>
      <w:r>
        <w:t xml:space="preserve">Health First Colorado Website: </w:t>
      </w:r>
      <w:hyperlink r:id="rId36" w:history="1">
        <w:r>
          <w:rPr>
            <w:rStyle w:val="Hyperlink"/>
          </w:rPr>
          <w:t>https://www.healthfirstcolorado.com</w:t>
        </w:r>
      </w:hyperlink>
      <w:r>
        <w:t xml:space="preserve"> </w:t>
      </w:r>
    </w:p>
    <w:p w14:paraId="5F84A503" w14:textId="5853CEDE" w:rsidR="004F30F1" w:rsidRPr="00CF07B8" w:rsidRDefault="004F30F1" w:rsidP="00944B9D">
      <w:pPr>
        <w:pStyle w:val="BodyCopy"/>
        <w:spacing w:after="0"/>
      </w:pPr>
      <w:r>
        <w:t>Health First Colorado Member Contact Center:</w:t>
      </w:r>
    </w:p>
    <w:p w14:paraId="7EBB480A" w14:textId="32529301" w:rsidR="004F30F1" w:rsidRPr="00CF07B8" w:rsidRDefault="004F30F1" w:rsidP="00944B9D">
      <w:pPr>
        <w:pStyle w:val="BodyCopy"/>
        <w:spacing w:after="0"/>
      </w:pPr>
      <w:r>
        <w:t>800-221-3943/State Relay 711</w:t>
      </w:r>
    </w:p>
    <w:p w14:paraId="71C7B3AC" w14:textId="12306CC2" w:rsidR="004F30F1" w:rsidRPr="00CF07B8" w:rsidRDefault="004F30F1" w:rsidP="00944B9D">
      <w:pPr>
        <w:pStyle w:val="BodyCopy"/>
        <w:spacing w:after="0"/>
      </w:pPr>
      <w:r>
        <w:t xml:space="preserve">CHP+: </w:t>
      </w:r>
      <w:hyperlink r:id="rId37" w:history="1">
        <w:r>
          <w:rPr>
            <w:rStyle w:val="Hyperlink"/>
          </w:rPr>
          <w:t>https://hcpf.colorado.gov/chp</w:t>
        </w:r>
      </w:hyperlink>
      <w:r>
        <w:t xml:space="preserve"> </w:t>
      </w:r>
    </w:p>
    <w:p w14:paraId="1544BA0F" w14:textId="0C1D7E97" w:rsidR="004F30F1" w:rsidRPr="00CF07B8" w:rsidRDefault="004F30F1" w:rsidP="00944B9D">
      <w:pPr>
        <w:pStyle w:val="BodyCopy"/>
        <w:spacing w:after="0"/>
      </w:pPr>
      <w:r>
        <w:t>CHP+ Customer Service: 800-359-1991/State Relay 711</w:t>
      </w:r>
    </w:p>
    <w:p w14:paraId="7C74E9D1" w14:textId="2C3AEC91" w:rsidR="00832BC1" w:rsidRDefault="004F30F1" w:rsidP="00832BC1">
      <w:pPr>
        <w:pStyle w:val="BodyCopy"/>
        <w:spacing w:after="0"/>
      </w:pPr>
      <w:r>
        <w:t xml:space="preserve">Health Insurance Buy-In Program (HIBI):</w:t>
      </w:r>
    </w:p>
    <w:p w14:paraId="7EBC1C5F" w14:textId="6B92310B" w:rsidR="00832BC1" w:rsidRPr="001B6EB1" w:rsidRDefault="004F30F1" w:rsidP="00832BC1">
      <w:pPr>
        <w:pStyle w:val="BodyCopy"/>
        <w:spacing w:after="0"/>
        <w:rPr>
          <w:lang w:val="es-US"/>
        </w:rPr>
      </w:pPr>
      <w:hyperlink r:id="rId38" w:history="1">
        <w:r>
          <w:rPr>
            <w:rStyle w:val="Hyperlink"/>
            <w:lang w:val="es-US"/>
          </w:rPr>
          <w:t>https://www.mycohibi.com/</w:t>
        </w:r>
      </w:hyperlink>
    </w:p>
    <w:p w14:paraId="2B54BD71" w14:textId="67921DEE" w:rsidR="002A262D" w:rsidRPr="001B6EB1" w:rsidRDefault="004F30F1" w:rsidP="00560B16">
      <w:pPr>
        <w:pStyle w:val="BodyCopy"/>
        <w:rPr>
          <w:lang w:val="es-US"/>
        </w:rPr>
      </w:pPr>
      <w:r>
        <w:rPr>
          <w:lang w:val="es-US"/>
        </w:rPr>
        <w:t>HIBI Customer Service: 855-692-6442</w:t>
      </w:r>
    </w:p>
    <w:p w14:paraId="7CC4B1A6" w14:textId="0FF3BB52" w:rsidR="000A3563" w:rsidRPr="001B6EB1" w:rsidRDefault="00682CD2" w:rsidP="00CC33B5">
      <w:pPr>
        <w:pStyle w:val="BodyCopy"/>
        <w:shd w:val="clear" w:color="auto" w:fill="DBE5F1" w:themeFill="accent1" w:themeFillTint="33"/>
        <w:spacing w:after="60"/>
        <w:rPr>
          <w:rStyle w:val="Shading"/>
          <w:rFonts w:ascii="Montserrat" w:hAnsi="Montserrat"/>
          <w:lang w:val="es-US"/>
        </w:rPr>
      </w:pPr>
      <w:r>
        <w:rPr>
          <w:rStyle w:val="Shading"/>
          <w:rFonts w:ascii="Montserrat" w:hAnsi="Montserrat"/>
          <w:lang w:val="es-US"/>
        </w:rPr>
        <w:t>FLORIDA – Medicaid</w:t>
      </w:r>
    </w:p>
    <w:p w14:paraId="68DDDECB" w14:textId="77777777" w:rsidR="00643BCA" w:rsidRPr="00FB7E7C" w:rsidRDefault="00643BCA" w:rsidP="008C1F59">
      <w:pPr>
        <w:pStyle w:val="BodyCopy"/>
        <w:spacing w:after="0"/>
      </w:pPr>
      <w:r>
        <w:t xml:space="preserve">Website: </w:t>
      </w:r>
      <w:hyperlink r:id="rId39" w:history="1">
        <w:r>
          <w:rPr>
            <w:rStyle w:val="Hyperlink"/>
          </w:rPr>
          <w:t>https://www.flmedicaidtplrecovery.com/flmedicaidtplrecovery.com/hipp/index.html</w:t>
        </w:r>
      </w:hyperlink>
    </w:p>
    <w:p w14:paraId="2AAC93EA" w14:textId="08A45C59" w:rsidR="00682CD2" w:rsidRPr="00FB7E7C" w:rsidRDefault="00643BCA" w:rsidP="00FB7E7C">
      <w:pPr>
        <w:pStyle w:val="BodyCopy"/>
      </w:pPr>
      <w:r>
        <w:t>Phone: 877-357-3268</w:t>
      </w:r>
    </w:p>
    <w:p w14:paraId="2349D912" w14:textId="1ADEBCE7" w:rsidR="00643BCA" w:rsidRPr="009241CD" w:rsidRDefault="00792E0F" w:rsidP="00C223E9">
      <w:pPr>
        <w:pStyle w:val="Highlight"/>
        <w:spacing w:after="60"/>
        <w:rPr>
          <w:rStyle w:val="Shading"/>
          <w:rFonts w:ascii="Montserrat" w:hAnsi="Montserrat"/>
        </w:rPr>
      </w:pPr>
      <w:r>
        <w:rPr>
          <w:rStyle w:val="Shading"/>
          <w:rFonts w:ascii="Montserrat" w:hAnsi="Montserrat"/>
        </w:rPr>
        <w:t>GEORGIA – Medicaid</w:t>
      </w:r>
    </w:p>
    <w:p w14:paraId="2FC71AE8" w14:textId="6133A339" w:rsidR="000561CA" w:rsidRPr="00017B55" w:rsidRDefault="000561CA" w:rsidP="00017B55">
      <w:pPr>
        <w:pStyle w:val="BodyCopy"/>
        <w:spacing w:after="0"/>
      </w:pPr>
      <w:r>
        <w:t xml:space="preserve">GA HIPP Website: </w:t>
      </w:r>
      <w:hyperlink r:id="rId40" w:history="1">
        <w:r>
          <w:rPr>
            <w:rStyle w:val="Hyperlink"/>
          </w:rPr>
          <w:t>https://medicaid.georgia.gov/programs/third-party-liability/health-insurance-premium-payment-program-hipp</w:t>
        </w:r>
      </w:hyperlink>
      <w:r>
        <w:t xml:space="preserve"> </w:t>
      </w:r>
    </w:p>
    <w:p w14:paraId="046007E2" w14:textId="2B233E6B" w:rsidR="000561CA" w:rsidRPr="00017B55" w:rsidRDefault="000561CA" w:rsidP="00017B55">
      <w:pPr>
        <w:pStyle w:val="BodyCopy"/>
        <w:spacing w:after="0"/>
      </w:pPr>
      <w:r>
        <w:t>Phone: 678-564-1162, Press 1</w:t>
      </w:r>
    </w:p>
    <w:p w14:paraId="731B1528" w14:textId="156392F0" w:rsidR="000561CA" w:rsidRPr="00017B55" w:rsidRDefault="000561CA" w:rsidP="00017B55">
      <w:pPr>
        <w:pStyle w:val="BodyCopy"/>
        <w:spacing w:after="0"/>
        <w:rPr>
          <w:rStyle w:val="Hyperlink"/>
          <w:color w:val="58595B"/>
          <w:u w:val="none"/>
        </w:rPr>
      </w:pPr>
      <w:r>
        <w:t xml:space="preserve">GA CHIPRA Website: </w:t>
      </w:r>
      <w:hyperlink r:id="rId41" w:history="1">
        <w:r>
          <w:rPr>
            <w:rStyle w:val="Hyperlink"/>
          </w:rPr>
          <w:t>https://medicaid.georgia.gov/programs/third-party-liability/childrens-health-insurance-program-reauthorization-act-2009-chipra</w:t>
        </w:r>
      </w:hyperlink>
    </w:p>
    <w:p w14:paraId="13BC2448" w14:textId="583D68E0" w:rsidR="00792E0F" w:rsidRPr="00017B55" w:rsidRDefault="000561CA" w:rsidP="00017B55">
      <w:pPr>
        <w:pStyle w:val="BodyCopy"/>
      </w:pPr>
      <w:r>
        <w:t>Phone: 678-564-1162, Press 2</w:t>
      </w:r>
    </w:p>
    <w:p w14:paraId="23F4AAE2" w14:textId="10BB7B8F" w:rsidR="000561CA" w:rsidRPr="009241CD" w:rsidRDefault="001B2C05" w:rsidP="003751E3">
      <w:pPr>
        <w:pStyle w:val="Highlight"/>
        <w:spacing w:before="120" w:after="60"/>
        <w:rPr>
          <w:rStyle w:val="Shading"/>
          <w:rFonts w:ascii="Montserrat" w:hAnsi="Montserrat"/>
        </w:rPr>
      </w:pPr>
      <w:r>
        <w:rPr>
          <w:rStyle w:val="Shading"/>
          <w:rFonts w:ascii="Montserrat" w:hAnsi="Montserrat"/>
        </w:rPr>
        <w:t>INDIANA – Medicaid</w:t>
      </w:r>
    </w:p>
    <w:p w14:paraId="4B4A1F66" w14:textId="06A3AB6A" w:rsidR="00E15D6C" w:rsidRPr="00017B55" w:rsidRDefault="00D92571" w:rsidP="005078C7">
      <w:pPr>
        <w:pStyle w:val="BodyCopy"/>
        <w:spacing w:after="0"/>
      </w:pPr>
      <w:r>
        <w:t>Health Insurance Premium Payment Program</w:t>
      </w:r>
    </w:p>
    <w:p w14:paraId="36761EA6" w14:textId="77777777" w:rsidR="00E15D6C" w:rsidRPr="00017B55" w:rsidRDefault="00E15D6C" w:rsidP="005078C7">
      <w:pPr>
        <w:pStyle w:val="BodyCopy"/>
        <w:spacing w:after="0"/>
      </w:pPr>
      <w:r>
        <w:t>All other Medicaid</w:t>
      </w:r>
    </w:p>
    <w:p w14:paraId="6C829760" w14:textId="3F0A6C41" w:rsidR="00E15D6C" w:rsidRDefault="00E15D6C" w:rsidP="005078C7">
      <w:pPr>
        <w:pStyle w:val="BodyCopy"/>
        <w:spacing w:after="0"/>
        <w:rPr>
          <w:rStyle w:val="Hyperlink"/>
        </w:rPr>
      </w:pPr>
      <w:r>
        <w:t xml:space="preserve">Website: </w:t>
      </w:r>
      <w:hyperlink r:id="rId42" w:history="1">
        <w:r>
          <w:rPr>
            <w:rStyle w:val="Hyperlink"/>
          </w:rPr>
          <w:t>https://www.in.gov/medicaid</w:t>
        </w:r>
      </w:hyperlink>
    </w:p>
    <w:p w14:paraId="3DA79838" w14:textId="7C6FD14E" w:rsidR="00ED6B79" w:rsidRDefault="00605957" w:rsidP="005078C7">
      <w:pPr>
        <w:pStyle w:val="BodyCopy"/>
        <w:spacing w:after="0"/>
        <w:rPr>
          <w:rStyle w:val="Hyperlink"/>
        </w:rPr>
      </w:pPr>
      <w:hyperlink r:id="rId43" w:history="1">
        <w:r>
          <w:rPr>
            <w:rStyle w:val="Hyperlink"/>
          </w:rPr>
          <w:t>http://www.in.gov/fssa/dfr/</w:t>
        </w:r>
      </w:hyperlink>
    </w:p>
    <w:p w14:paraId="239B4EBA" w14:textId="68636489" w:rsidR="00605957" w:rsidRPr="00017B55" w:rsidRDefault="00605957" w:rsidP="005078C7">
      <w:pPr>
        <w:pStyle w:val="BodyCopy"/>
        <w:spacing w:after="0"/>
      </w:pPr>
      <w:r>
        <w:t>Family and Social Services Administration</w:t>
      </w:r>
    </w:p>
    <w:p w14:paraId="037FD48D" w14:textId="69A12EE3" w:rsidR="001B2C05" w:rsidRDefault="00E15D6C" w:rsidP="0060279F">
      <w:pPr>
        <w:pStyle w:val="BodyCopy"/>
        <w:spacing w:after="0"/>
      </w:pPr>
      <w:r>
        <w:t xml:space="preserve">Phone: 800-403-0864</w:t>
      </w:r>
    </w:p>
    <w:p w14:paraId="6D0A040E" w14:textId="177BCC43" w:rsidR="0060279F" w:rsidRPr="00017B55" w:rsidRDefault="0060279F" w:rsidP="00017B55">
      <w:pPr>
        <w:pStyle w:val="BodyCopy"/>
      </w:pPr>
      <w:r>
        <w:t xml:space="preserve">Member Services Phone: 800-457-4584</w:t>
      </w:r>
    </w:p>
    <w:p w14:paraId="2798FAFA" w14:textId="6C701F42" w:rsidR="00E15D6C" w:rsidRPr="009241CD" w:rsidRDefault="00CC1933" w:rsidP="003751E3">
      <w:pPr>
        <w:pStyle w:val="Highlight"/>
        <w:spacing w:before="120" w:after="60"/>
        <w:rPr>
          <w:rStyle w:val="Shading"/>
          <w:rFonts w:ascii="Montserrat" w:hAnsi="Montserrat"/>
        </w:rPr>
      </w:pPr>
      <w:r>
        <w:rPr>
          <w:rStyle w:val="Shading"/>
          <w:rFonts w:ascii="Montserrat" w:hAnsi="Montserrat"/>
        </w:rPr>
        <w:t>IOWA – Medicaid and CHIP (Hawki)</w:t>
      </w:r>
    </w:p>
    <w:p w14:paraId="0FED6AD7" w14:textId="163AF26D" w:rsidR="00212312" w:rsidRPr="00017B55" w:rsidRDefault="00A81033" w:rsidP="005078C7">
      <w:pPr>
        <w:pStyle w:val="BodyCopy"/>
        <w:spacing w:after="0"/>
      </w:pPr>
      <w:r>
        <w:t xml:space="preserve">Medicaid Website: </w:t>
      </w:r>
      <w:hyperlink r:id="rId44" w:history="1">
        <w:r>
          <w:rPr>
            <w:rStyle w:val="Hyperlink"/>
          </w:rPr>
          <w:t>https://hhs.iowa.gov/medicaid</w:t>
        </w:r>
      </w:hyperlink>
      <w:r>
        <w:t xml:space="preserve"> </w:t>
      </w:r>
    </w:p>
    <w:p w14:paraId="5BE0C8B0" w14:textId="358F718C" w:rsidR="00A81033" w:rsidRPr="00017B55" w:rsidRDefault="00A81033" w:rsidP="005078C7">
      <w:pPr>
        <w:pStyle w:val="BodyCopy"/>
        <w:spacing w:after="0"/>
      </w:pPr>
      <w:r>
        <w:t>Medicaid Phone: 800-338-8366</w:t>
      </w:r>
    </w:p>
    <w:p w14:paraId="1CEAFF9A" w14:textId="74D16455" w:rsidR="00214E43" w:rsidRDefault="00A81033" w:rsidP="00214E43">
      <w:pPr>
        <w:pStyle w:val="BodyCopy"/>
        <w:spacing w:after="0"/>
      </w:pPr>
      <w:r>
        <w:t xml:space="preserve">Hawki Website: </w:t>
      </w:r>
      <w:hyperlink r:id="rId45" w:history="1">
        <w:r>
          <w:rPr>
            <w:rStyle w:val="Hyperlink"/>
          </w:rPr>
          <w:t>https://hhs.iowa.gov/medicaid/plans-programs/hawki</w:t>
        </w:r>
      </w:hyperlink>
      <w:r>
        <w:t xml:space="preserve"> </w:t>
      </w:r>
    </w:p>
    <w:p w14:paraId="7E5C74E8" w14:textId="28E80013" w:rsidR="00A81033" w:rsidRPr="00017B55" w:rsidRDefault="00A81033" w:rsidP="005078C7">
      <w:pPr>
        <w:pStyle w:val="BodyCopy"/>
        <w:spacing w:after="0"/>
      </w:pPr>
      <w:r>
        <w:t>Hawki Phone: 800-257-8563</w:t>
      </w:r>
    </w:p>
    <w:p w14:paraId="3BFDF0CD" w14:textId="1DAB4C45" w:rsidR="00A81033" w:rsidRPr="00017B55" w:rsidRDefault="00BD6DD1" w:rsidP="005078C7">
      <w:pPr>
        <w:pStyle w:val="BodyCopy"/>
        <w:spacing w:after="0"/>
      </w:pPr>
      <w:r>
        <w:t xml:space="preserve">HIPP Website: </w:t>
      </w:r>
      <w:hyperlink r:id="rId46" w:history="1">
        <w:r>
          <w:rPr>
            <w:rStyle w:val="Hyperlink"/>
          </w:rPr>
          <w:t>https://hhs.iowa.gov/medicaid/plans-programs/fee-service/health-insurance-premium-payment-program</w:t>
        </w:r>
      </w:hyperlink>
      <w:r>
        <w:t xml:space="preserve"> </w:t>
      </w:r>
    </w:p>
    <w:p w14:paraId="246C1652" w14:textId="02F59BF4" w:rsidR="00CC1933" w:rsidRPr="00017B55" w:rsidRDefault="00A81033" w:rsidP="00017B55">
      <w:pPr>
        <w:pStyle w:val="BodyCopy"/>
      </w:pPr>
      <w:r>
        <w:t>HIPP Phone: 888-346-9562</w:t>
      </w:r>
    </w:p>
    <w:p w14:paraId="37C4DA05" w14:textId="06975731" w:rsidR="00A81033" w:rsidRPr="009241CD" w:rsidRDefault="00DC6B55" w:rsidP="003751E3">
      <w:pPr>
        <w:pStyle w:val="Highlight"/>
        <w:spacing w:before="120" w:after="60"/>
        <w:rPr>
          <w:rStyle w:val="Shading"/>
          <w:rFonts w:ascii="Montserrat" w:hAnsi="Montserrat"/>
        </w:rPr>
      </w:pPr>
      <w:r>
        <w:rPr>
          <w:rStyle w:val="Shading"/>
          <w:rFonts w:ascii="Montserrat" w:hAnsi="Montserrat"/>
        </w:rPr>
        <w:t>KANSAS – Medicaid</w:t>
      </w:r>
    </w:p>
    <w:p w14:paraId="5B6FF144" w14:textId="3A29EF17" w:rsidR="00336524" w:rsidRPr="005D7106" w:rsidRDefault="00336524" w:rsidP="005D7106">
      <w:pPr>
        <w:pStyle w:val="BodyCopy"/>
        <w:spacing w:after="0"/>
      </w:pPr>
      <w:r>
        <w:t xml:space="preserve">Website: </w:t>
      </w:r>
      <w:hyperlink r:id="rId47" w:history="1">
        <w:r>
          <w:rPr>
            <w:rStyle w:val="Hyperlink"/>
          </w:rPr>
          <w:t>https://www.kancare.ks.gov</w:t>
        </w:r>
      </w:hyperlink>
    </w:p>
    <w:p w14:paraId="76F8A4DA" w14:textId="75C6159A" w:rsidR="00DC6B55" w:rsidRDefault="00336524" w:rsidP="002F4218">
      <w:pPr>
        <w:pStyle w:val="BodyCopy"/>
        <w:spacing w:after="0"/>
      </w:pPr>
      <w:r>
        <w:t>Phone: 800-792-4884</w:t>
      </w:r>
    </w:p>
    <w:p w14:paraId="174ECBDE" w14:textId="129EFFF6" w:rsidR="002F4218" w:rsidRPr="005D7106" w:rsidRDefault="002F4218" w:rsidP="005D7106">
      <w:pPr>
        <w:pStyle w:val="BodyCopy"/>
      </w:pPr>
      <w:r>
        <w:t xml:space="preserve">HIPP Phone: 800-967-4660</w:t>
      </w:r>
    </w:p>
    <w:p w14:paraId="237CA954" w14:textId="77777777" w:rsidR="00BF43DB" w:rsidRDefault="00BF43DB">
      <w:pPr>
        <w:rPr>
          <w:rStyle w:val="Shading"/>
          <w:rFonts w:ascii="Montserrat" w:hAnsi="Montserrat" w:cs="EB Garamond"/>
          <w:bCs/>
          <w:color w:val="58595B"/>
        </w:rPr>
      </w:pPr>
      <w:r>
        <w:rPr>
          <w:rStyle w:val="Shading"/>
          <w:rFonts w:ascii="Montserrat" w:hAnsi="Montserrat"/>
        </w:rPr>
        <w:br w:type="page"/>
      </w:r>
    </w:p>
    <w:p w14:paraId="64DDD76A" w14:textId="71DF6D9A" w:rsidR="00336524" w:rsidRPr="009241CD" w:rsidRDefault="00F97A95" w:rsidP="003751E3">
      <w:pPr>
        <w:pStyle w:val="Highlight"/>
        <w:spacing w:before="120" w:after="60"/>
        <w:rPr>
          <w:rStyle w:val="Shading"/>
          <w:rFonts w:ascii="Montserrat" w:hAnsi="Montserrat"/>
        </w:rPr>
      </w:pPr>
      <w:r>
        <w:rPr>
          <w:rStyle w:val="Shading"/>
          <w:rFonts w:ascii="Montserrat" w:hAnsi="Montserrat"/>
        </w:rPr>
        <w:lastRenderedPageBreak/>
        <w:t>KENTUCKY – Medicaid</w:t>
      </w:r>
    </w:p>
    <w:p w14:paraId="5E282AF8" w14:textId="77777777" w:rsidR="00A67C2A" w:rsidRPr="005D7106" w:rsidRDefault="00A67C2A" w:rsidP="00BF43DB">
      <w:pPr>
        <w:pStyle w:val="BodyCopy"/>
        <w:spacing w:after="0"/>
      </w:pPr>
      <w:r>
        <w:t>Kentucky Integrated Health Insurance Premium Payment Program (KI-HIPP) Website:</w:t>
      </w:r>
    </w:p>
    <w:p w14:paraId="460559B7" w14:textId="77777777" w:rsidR="00A67C2A" w:rsidRPr="00BF43DB" w:rsidRDefault="00A67C2A" w:rsidP="00BF43DB">
      <w:pPr>
        <w:pStyle w:val="BodyCopy"/>
        <w:spacing w:after="0"/>
        <w:rPr>
          <w:rStyle w:val="Hyperlink"/>
        </w:rPr>
      </w:pPr>
      <w:hyperlink r:id="rId48" w:history="1">
        <w:r>
          <w:rPr>
            <w:rStyle w:val="Hyperlink"/>
          </w:rPr>
          <w:t>https://chfs.ky.gov/agencies/dms/member/Pages/kihipp.aspx</w:t>
        </w:r>
      </w:hyperlink>
    </w:p>
    <w:p w14:paraId="564F915A" w14:textId="3B560452" w:rsidR="00A67C2A" w:rsidRPr="005D7106" w:rsidRDefault="00A67C2A" w:rsidP="00BF43DB">
      <w:pPr>
        <w:pStyle w:val="BodyCopy"/>
        <w:spacing w:after="0"/>
      </w:pPr>
      <w:r>
        <w:t>Phone: 855-459-6328</w:t>
      </w:r>
    </w:p>
    <w:p w14:paraId="45881BA9" w14:textId="77777777" w:rsidR="00A67C2A" w:rsidRPr="005D7106" w:rsidRDefault="00A67C2A" w:rsidP="00BF43DB">
      <w:pPr>
        <w:pStyle w:val="BodyCopy"/>
        <w:spacing w:after="0"/>
        <w:rPr>
          <w:rStyle w:val="Hyperlink"/>
          <w:color w:val="58595B"/>
          <w:u w:val="none"/>
        </w:rPr>
      </w:pPr>
      <w:r>
        <w:t xml:space="preserve">Email: </w:t>
      </w:r>
      <w:hyperlink r:id="rId49" w:history="1">
        <w:r>
          <w:rPr>
            <w:rStyle w:val="Hyperlink"/>
          </w:rPr>
          <w:t>KIHIPP.PROGRAM@ky.gov</w:t>
        </w:r>
      </w:hyperlink>
    </w:p>
    <w:p w14:paraId="5D03A93B" w14:textId="5D197942" w:rsidR="00A67C2A" w:rsidRPr="005D7106" w:rsidRDefault="00A67C2A" w:rsidP="00BF43DB">
      <w:pPr>
        <w:pStyle w:val="BodyCopy"/>
        <w:spacing w:after="0"/>
      </w:pPr>
      <w:r>
        <w:t xml:space="preserve">KCHIP Website: </w:t>
      </w:r>
      <w:hyperlink r:id="rId50" w:history="1">
        <w:r>
          <w:rPr>
            <w:rStyle w:val="Hyperlink"/>
          </w:rPr>
          <w:t>http://kynect.ky.gov</w:t>
        </w:r>
      </w:hyperlink>
      <w:r>
        <w:t xml:space="preserve"> </w:t>
      </w:r>
    </w:p>
    <w:p w14:paraId="70803690" w14:textId="4199D14C" w:rsidR="00A67C2A" w:rsidRPr="005D7106" w:rsidRDefault="00A67C2A" w:rsidP="00BF43DB">
      <w:pPr>
        <w:pStyle w:val="BodyCopy"/>
        <w:spacing w:after="0"/>
      </w:pPr>
      <w:r>
        <w:t>Phone: 877-524-4718</w:t>
      </w:r>
    </w:p>
    <w:p w14:paraId="1EFA4D17" w14:textId="36176D5D" w:rsidR="00591FE8" w:rsidRPr="005D7106" w:rsidRDefault="00A67C2A" w:rsidP="005D7106">
      <w:pPr>
        <w:pStyle w:val="BodyCopy"/>
        <w:rPr>
          <w:rStyle w:val="Hyperlink"/>
          <w:color w:val="58595B"/>
          <w:u w:val="none"/>
        </w:rPr>
      </w:pPr>
      <w:r>
        <w:t xml:space="preserve">Kentucky Medicaid Website: </w:t>
      </w:r>
      <w:hyperlink r:id="rId51" w:history="1">
        <w:r>
          <w:rPr>
            <w:rStyle w:val="Hyperlink"/>
          </w:rPr>
          <w:t>https://www.chfs.ky.gov/agencies/dms</w:t>
        </w:r>
      </w:hyperlink>
    </w:p>
    <w:p w14:paraId="69A2FE14" w14:textId="5F7EAE67" w:rsidR="00A67C2A" w:rsidRPr="003751E3" w:rsidRDefault="003529DE" w:rsidP="003751E3">
      <w:pPr>
        <w:pStyle w:val="Highlight"/>
        <w:spacing w:before="120" w:after="60"/>
        <w:rPr>
          <w:rStyle w:val="Shading"/>
          <w:rFonts w:ascii="Montserrat" w:hAnsi="Montserrat"/>
        </w:rPr>
      </w:pPr>
      <w:r>
        <w:rPr>
          <w:rStyle w:val="Shading"/>
          <w:rFonts w:ascii="Montserrat" w:hAnsi="Montserrat"/>
        </w:rPr>
        <w:t>LOUISIANA – Medicaid</w:t>
      </w:r>
    </w:p>
    <w:p w14:paraId="677031C6" w14:textId="77777777" w:rsidR="008A2605" w:rsidRPr="008A2605" w:rsidRDefault="00622E4E" w:rsidP="008A2605">
      <w:pPr>
        <w:pStyle w:val="BodyCopy"/>
        <w:spacing w:after="0"/>
      </w:pPr>
      <w:r>
        <w:t xml:space="preserve">Website: </w:t>
      </w:r>
    </w:p>
    <w:p w14:paraId="1FD528FE" w14:textId="5875B116" w:rsidR="008A2605" w:rsidRPr="008A2605" w:rsidRDefault="008A2605" w:rsidP="008A2605">
      <w:pPr>
        <w:pStyle w:val="BodyCopy"/>
        <w:spacing w:after="0"/>
      </w:pPr>
      <w:hyperlink r:id="rId52" w:history="1">
        <w:r>
          <w:rPr>
            <w:rStyle w:val="Hyperlink"/>
          </w:rPr>
          <w:t>https://www.ldh.la.gov/healthy-louisiana</w:t>
        </w:r>
      </w:hyperlink>
    </w:p>
    <w:p w14:paraId="4F925FAE" w14:textId="546C43E6" w:rsidR="008A2605" w:rsidRPr="008A2605" w:rsidRDefault="008A2605" w:rsidP="00BF3525">
      <w:pPr>
        <w:pStyle w:val="BodyCopy"/>
        <w:contextualSpacing/>
      </w:pPr>
      <w:r>
        <w:t>Medicaid Customer Service Line: 1-888-342-6207</w:t>
      </w:r>
    </w:p>
    <w:p w14:paraId="3D6D7406" w14:textId="42EB3565" w:rsidR="008A2605" w:rsidRPr="008A2605" w:rsidRDefault="008A2605" w:rsidP="00BF3525">
      <w:pPr>
        <w:pStyle w:val="BodyCopy"/>
        <w:contextualSpacing/>
      </w:pPr>
      <w:r>
        <w:t xml:space="preserve">Louisiana Medicaid email: </w:t>
      </w:r>
      <w:hyperlink r:id="rId53" w:history="1">
        <w:r>
          <w:rPr>
            <w:rStyle w:val="Hyperlink"/>
          </w:rPr>
          <w:t>healthy@la.gov</w:t>
        </w:r>
      </w:hyperlink>
      <w:r>
        <w:t xml:space="preserve"> </w:t>
      </w:r>
    </w:p>
    <w:p w14:paraId="2B08CD8B" w14:textId="77777777" w:rsidR="008A2605" w:rsidRPr="008A2605" w:rsidRDefault="008A2605" w:rsidP="00BF3525">
      <w:pPr>
        <w:pStyle w:val="BodyCopy"/>
        <w:contextualSpacing/>
      </w:pPr>
      <w:r>
        <w:t>Louisiana Health Insurance Premium Program (LaHIPP) Website:</w:t>
      </w:r>
    </w:p>
    <w:p w14:paraId="0BC20C4A" w14:textId="77777777" w:rsidR="008A2605" w:rsidRPr="008A2605" w:rsidRDefault="008A2605" w:rsidP="00BF3525">
      <w:pPr>
        <w:pStyle w:val="BodyCopy"/>
        <w:contextualSpacing/>
      </w:pPr>
      <w:hyperlink r:id="rId54" w:history="1">
        <w:r>
          <w:rPr>
            <w:rStyle w:val="Hyperlink"/>
          </w:rPr>
          <w:t>https://www.ldh.la.gov/lahipp</w:t>
        </w:r>
      </w:hyperlink>
      <w:r>
        <w:t> </w:t>
      </w:r>
    </w:p>
    <w:p w14:paraId="2E5E2E9A" w14:textId="4C18D2C2" w:rsidR="008A2605" w:rsidRPr="008A2605" w:rsidRDefault="008A2605" w:rsidP="00BF3525">
      <w:pPr>
        <w:pStyle w:val="BodyCopy"/>
        <w:contextualSpacing/>
      </w:pPr>
      <w:r>
        <w:t>LaHIPP phone: 1-877-697-6703</w:t>
        <w:tab/>
      </w:r>
    </w:p>
    <w:p w14:paraId="6E2E9ADE" w14:textId="446DCA00" w:rsidR="008A2605" w:rsidRPr="008A2605" w:rsidRDefault="008A2605" w:rsidP="00BF3525">
      <w:pPr>
        <w:pStyle w:val="BodyCopy"/>
        <w:contextualSpacing/>
      </w:pPr>
      <w:r>
        <w:t xml:space="preserve">LaHIPP email: </w:t>
      </w:r>
      <w:hyperlink r:id="rId55" w:history="1">
        <w:r>
          <w:rPr>
            <w:rStyle w:val="Hyperlink"/>
          </w:rPr>
          <w:t>La.HIPP@la.gov</w:t>
        </w:r>
      </w:hyperlink>
    </w:p>
    <w:p w14:paraId="0CF81716" w14:textId="77777777" w:rsidR="008A2605" w:rsidRPr="008A2605" w:rsidRDefault="008A2605" w:rsidP="00BF3525">
      <w:pPr>
        <w:pStyle w:val="BodyCopy"/>
        <w:contextualSpacing/>
      </w:pPr>
      <w:r>
        <w:t>LaHIPP fax: 1-888-716-9787</w:t>
      </w:r>
    </w:p>
    <w:p w14:paraId="249A51C7" w14:textId="77777777" w:rsidR="008A2605" w:rsidRPr="008A2605" w:rsidRDefault="008A2605" w:rsidP="00BF3525">
      <w:pPr>
        <w:pStyle w:val="BodyCopy"/>
        <w:contextualSpacing/>
      </w:pPr>
      <w:r>
        <w:t>LaHIPP mailing address: 100 Crescent Centre Parkway, Suite 1000 Tucker, GA 30084</w:t>
      </w:r>
    </w:p>
    <w:p w14:paraId="046E3634" w14:textId="2C645CFA" w:rsidR="00622E4E" w:rsidRPr="009241CD" w:rsidRDefault="00BB23F4" w:rsidP="003751E3">
      <w:pPr>
        <w:pStyle w:val="Highlight"/>
        <w:spacing w:before="120" w:after="60"/>
        <w:rPr>
          <w:rStyle w:val="Shading"/>
          <w:rFonts w:ascii="Montserrat" w:hAnsi="Montserrat"/>
        </w:rPr>
      </w:pPr>
      <w:r>
        <w:rPr>
          <w:rStyle w:val="Shading"/>
          <w:rFonts w:ascii="Montserrat" w:hAnsi="Montserrat"/>
        </w:rPr>
        <w:t>MAINE – Medicaid</w:t>
      </w:r>
    </w:p>
    <w:p w14:paraId="0D4CB087" w14:textId="462BD22B" w:rsidR="0073306A" w:rsidRPr="00BF43DB" w:rsidRDefault="0073306A" w:rsidP="00BF43DB">
      <w:pPr>
        <w:pStyle w:val="BodyCopy"/>
        <w:spacing w:after="0"/>
        <w:rPr>
          <w:rStyle w:val="Hyperlink"/>
          <w:color w:val="58595B"/>
          <w:u w:val="none"/>
        </w:rPr>
      </w:pPr>
      <w:r>
        <w:t xml:space="preserve">Enrollment Website: </w:t>
      </w:r>
      <w:hyperlink r:id="rId56" w:history="1">
        <w:r>
          <w:rPr>
            <w:rStyle w:val="Hyperlink"/>
          </w:rPr>
          <w:t>https://www.mymaineconnection.gov/benefits/s/?language=en_US</w:t>
        </w:r>
      </w:hyperlink>
      <w:r>
        <w:t xml:space="preserve"> </w:t>
      </w:r>
    </w:p>
    <w:p w14:paraId="521CD5FA" w14:textId="0EAC3848" w:rsidR="0073306A" w:rsidRPr="00BF43DB" w:rsidRDefault="0073306A" w:rsidP="00BF43DB">
      <w:pPr>
        <w:pStyle w:val="BodyCopy"/>
        <w:spacing w:after="0"/>
      </w:pPr>
      <w:r>
        <w:t>Phone: 800-442-6003</w:t>
      </w:r>
    </w:p>
    <w:p w14:paraId="3749B4BB" w14:textId="77777777" w:rsidR="0073306A" w:rsidRPr="00BF43DB" w:rsidRDefault="0073306A" w:rsidP="00BF43DB">
      <w:pPr>
        <w:pStyle w:val="BodyCopy"/>
        <w:spacing w:after="0"/>
      </w:pPr>
      <w:r>
        <w:t>TTY: Maine relay 711</w:t>
      </w:r>
    </w:p>
    <w:p w14:paraId="5EED9436" w14:textId="4BA76712" w:rsidR="0073306A" w:rsidRPr="00BF43DB" w:rsidRDefault="0073306A" w:rsidP="00BF43DB">
      <w:pPr>
        <w:pStyle w:val="BodyCopy"/>
        <w:spacing w:after="0"/>
      </w:pPr>
      <w:r>
        <w:t xml:space="preserve">Private Health Insurance Premium Webpage: </w:t>
      </w:r>
      <w:hyperlink r:id="rId57" w:history="1">
        <w:r>
          <w:rPr>
            <w:rStyle w:val="Hyperlink"/>
          </w:rPr>
          <w:t>https://www.maine.gov/dhhs/ofi/applications-forms</w:t>
        </w:r>
      </w:hyperlink>
    </w:p>
    <w:p w14:paraId="5B5BD6CC" w14:textId="6BCF7A97" w:rsidR="0073306A" w:rsidRPr="00BF43DB" w:rsidRDefault="0073306A" w:rsidP="00BF43DB">
      <w:pPr>
        <w:pStyle w:val="BodyCopy"/>
        <w:spacing w:after="0"/>
      </w:pPr>
      <w:r>
        <w:t xml:space="preserve">Phone: 800-977-6740</w:t>
      </w:r>
    </w:p>
    <w:p w14:paraId="214FBC5D" w14:textId="4938B85B" w:rsidR="00BB23F4" w:rsidRPr="00BF43DB" w:rsidRDefault="0073306A" w:rsidP="00BF43DB">
      <w:pPr>
        <w:pStyle w:val="BodyCopy"/>
      </w:pPr>
      <w:r>
        <w:t>TTY: Maine relay 711</w:t>
      </w:r>
    </w:p>
    <w:p w14:paraId="2D2DFC77" w14:textId="4BD39301" w:rsidR="00D66D97" w:rsidRPr="009241CD" w:rsidRDefault="00471B7B" w:rsidP="003751E3">
      <w:pPr>
        <w:pStyle w:val="Highlight"/>
        <w:spacing w:before="120" w:after="60"/>
        <w:rPr>
          <w:rStyle w:val="Shading"/>
          <w:rFonts w:ascii="Montserrat" w:hAnsi="Montserrat"/>
        </w:rPr>
      </w:pPr>
      <w:r>
        <w:rPr>
          <w:rStyle w:val="Shading"/>
          <w:rFonts w:ascii="Montserrat" w:hAnsi="Montserrat"/>
        </w:rPr>
        <w:br w:type="column"/>
        <w:t>MASSACHUSETTS – Medicaid and CHIP</w:t>
      </w:r>
    </w:p>
    <w:p w14:paraId="077D7B33" w14:textId="48C11927" w:rsidR="00B60967" w:rsidRPr="00BF43DB" w:rsidRDefault="00B60967" w:rsidP="00BF43DB">
      <w:pPr>
        <w:pStyle w:val="BodyCopy"/>
        <w:spacing w:after="0"/>
      </w:pPr>
      <w:r>
        <w:t xml:space="preserve">Website: </w:t>
      </w:r>
      <w:r>
        <w:rPr>
          <w:rStyle w:val="Hyperlink"/>
        </w:rPr>
        <w:t>https://www.mass.gov/info-details/masshealth-premium-assistance-pa</w:t>
      </w:r>
    </w:p>
    <w:p w14:paraId="73EC020E" w14:textId="15646BBA" w:rsidR="00B60967" w:rsidRPr="00BF43DB" w:rsidRDefault="00B60967" w:rsidP="00BF43DB">
      <w:pPr>
        <w:pStyle w:val="BodyCopy"/>
        <w:spacing w:after="0"/>
      </w:pPr>
      <w:r>
        <w:t>Phone: 800-862-4840</w:t>
      </w:r>
    </w:p>
    <w:p w14:paraId="067C169B" w14:textId="3AEDC8A4" w:rsidR="00D66D97" w:rsidRDefault="00B60967" w:rsidP="00A523E5">
      <w:pPr>
        <w:pStyle w:val="BodyCopy"/>
        <w:spacing w:after="0"/>
      </w:pPr>
      <w:r>
        <w:t xml:space="preserve">TTY: 771</w:t>
      </w:r>
    </w:p>
    <w:p w14:paraId="0C971A11" w14:textId="3026331D" w:rsidR="00B9372B" w:rsidRPr="00BF43DB" w:rsidRDefault="00B9372B" w:rsidP="00BF43DB">
      <w:pPr>
        <w:pStyle w:val="BodyCopy"/>
      </w:pPr>
      <w:r>
        <w:t xml:space="preserve">Email: </w:t>
      </w:r>
      <w:hyperlink r:id="rId58" w:history="1">
        <w:r>
          <w:rPr>
            <w:rStyle w:val="Hyperlink"/>
          </w:rPr>
          <w:t>masspremassistance@accenture.com</w:t>
        </w:r>
      </w:hyperlink>
    </w:p>
    <w:p w14:paraId="1699BC82" w14:textId="23D6AC41" w:rsidR="00B60967" w:rsidRPr="009241CD" w:rsidRDefault="001B752F" w:rsidP="003751E3">
      <w:pPr>
        <w:pStyle w:val="Highlight"/>
        <w:spacing w:before="120" w:after="60"/>
        <w:rPr>
          <w:rStyle w:val="Shading"/>
          <w:rFonts w:ascii="Montserrat" w:hAnsi="Montserrat"/>
        </w:rPr>
      </w:pPr>
      <w:r>
        <w:rPr>
          <w:rStyle w:val="Shading"/>
          <w:rFonts w:ascii="Montserrat" w:hAnsi="Montserrat"/>
        </w:rPr>
        <w:t>MINNESOTA – Medicaid</w:t>
      </w:r>
    </w:p>
    <w:p w14:paraId="523E5EB4" w14:textId="77777777" w:rsidR="000E5010" w:rsidRPr="00BF43DB" w:rsidRDefault="000E5010" w:rsidP="00BF43DB">
      <w:pPr>
        <w:pStyle w:val="BodyCopy"/>
        <w:spacing w:after="0"/>
      </w:pPr>
      <w:r>
        <w:t xml:space="preserve">Website: </w:t>
      </w:r>
      <w:hyperlink r:id="rId59" w:history="1"/>
    </w:p>
    <w:p w14:paraId="3DC3FA6E" w14:textId="143E174E" w:rsidR="000E5010" w:rsidRPr="00BF43DB" w:rsidRDefault="00B906E5" w:rsidP="00BF43DB">
      <w:pPr>
        <w:pStyle w:val="BodyCopy"/>
        <w:spacing w:after="0"/>
        <w:rPr>
          <w:rStyle w:val="Hyperlink"/>
        </w:rPr>
      </w:pPr>
      <w:hyperlink r:id="rId60" w:history="1">
        <w:r>
          <w:rPr>
            <w:rStyle w:val="Hyperlink"/>
          </w:rPr>
          <w:t>https://mn.gov/dhs/health-care-coverage</w:t>
        </w:r>
      </w:hyperlink>
    </w:p>
    <w:p w14:paraId="4583FB6D" w14:textId="582C0DF6" w:rsidR="00933526" w:rsidRDefault="000E5010" w:rsidP="00BF43DB">
      <w:pPr>
        <w:pStyle w:val="BodyCopy"/>
      </w:pPr>
      <w:r>
        <w:t>Phone: 800-657-3672</w:t>
      </w:r>
    </w:p>
    <w:p w14:paraId="22840A23" w14:textId="30D6F861" w:rsidR="000E5010" w:rsidRPr="009241CD" w:rsidRDefault="006E78A0" w:rsidP="003751E3">
      <w:pPr>
        <w:pStyle w:val="Highlight"/>
        <w:spacing w:before="120" w:after="60"/>
        <w:rPr>
          <w:rStyle w:val="Shading"/>
          <w:rFonts w:ascii="Montserrat" w:hAnsi="Montserrat"/>
        </w:rPr>
      </w:pPr>
      <w:r>
        <w:rPr>
          <w:rStyle w:val="Shading"/>
          <w:rFonts w:ascii="Montserrat" w:hAnsi="Montserrat"/>
        </w:rPr>
        <w:t>MISSOURI – Medicaid</w:t>
      </w:r>
    </w:p>
    <w:p w14:paraId="5A7F8453" w14:textId="77C333AA" w:rsidR="00056782" w:rsidRPr="00BF43DB" w:rsidRDefault="00056782" w:rsidP="00BF43DB">
      <w:pPr>
        <w:pStyle w:val="BodyCopy"/>
        <w:spacing w:after="0"/>
        <w:rPr>
          <w:rStyle w:val="Hyperlink"/>
          <w:color w:val="58595B"/>
          <w:u w:val="none"/>
        </w:rPr>
      </w:pPr>
      <w:r>
        <w:t xml:space="preserve">Website: </w:t>
      </w:r>
      <w:hyperlink r:id="rId61" w:history="1">
        <w:r>
          <w:rPr>
            <w:rStyle w:val="Hyperlink"/>
          </w:rPr>
          <w:t>https://mydss.mo.gov/mhd/healthcare</w:t>
        </w:r>
      </w:hyperlink>
    </w:p>
    <w:p w14:paraId="42036CD7" w14:textId="09CC1536" w:rsidR="006E78A0" w:rsidRPr="00BF43DB" w:rsidRDefault="00056782" w:rsidP="00BF43DB">
      <w:pPr>
        <w:pStyle w:val="BodyCopy"/>
      </w:pPr>
      <w:r>
        <w:t>Phone: 573-751-2005</w:t>
      </w:r>
    </w:p>
    <w:p w14:paraId="75567887" w14:textId="569D7796" w:rsidR="00056782" w:rsidRPr="009241CD" w:rsidRDefault="00C24F3F" w:rsidP="003751E3">
      <w:pPr>
        <w:pStyle w:val="Highlight"/>
        <w:spacing w:before="120" w:after="60"/>
        <w:rPr>
          <w:rStyle w:val="Shading"/>
          <w:rFonts w:ascii="Montserrat" w:hAnsi="Montserrat"/>
        </w:rPr>
      </w:pPr>
      <w:r>
        <w:rPr>
          <w:rStyle w:val="Shading"/>
          <w:rFonts w:ascii="Montserrat" w:hAnsi="Montserrat"/>
        </w:rPr>
        <w:t>MONTANA – Medicaid</w:t>
      </w:r>
    </w:p>
    <w:p w14:paraId="1B640B61" w14:textId="77777777" w:rsidR="00357563" w:rsidRPr="00BF43DB" w:rsidRDefault="00357563" w:rsidP="00BF43DB">
      <w:pPr>
        <w:pStyle w:val="BodyCopy"/>
        <w:spacing w:after="0"/>
      </w:pPr>
      <w:r>
        <w:t xml:space="preserve">Website: </w:t>
      </w:r>
      <w:hyperlink r:id="rId62" w:history="1">
        <w:r>
          <w:rPr>
            <w:rStyle w:val="Hyperlink"/>
          </w:rPr>
          <w:t>http://dphhs.mt.gov/MontanaHealthcarePrograms/HIPP</w:t>
        </w:r>
      </w:hyperlink>
    </w:p>
    <w:p w14:paraId="68154B4C" w14:textId="5CAF4941" w:rsidR="00357563" w:rsidRPr="00BF43DB" w:rsidRDefault="00357563" w:rsidP="00BF43DB">
      <w:pPr>
        <w:pStyle w:val="BodyCopy"/>
        <w:spacing w:after="0"/>
      </w:pPr>
      <w:r>
        <w:t>Phone: 800-694-3084</w:t>
      </w:r>
    </w:p>
    <w:p w14:paraId="7201A129" w14:textId="2970D589" w:rsidR="00C24F3F" w:rsidRPr="00BF43DB" w:rsidRDefault="00357563" w:rsidP="00BF43DB">
      <w:pPr>
        <w:pStyle w:val="BodyCopy"/>
      </w:pPr>
      <w:r>
        <w:t xml:space="preserve">Email: </w:t>
      </w:r>
      <w:hyperlink r:id="rId63" w:history="1">
        <w:r>
          <w:rPr>
            <w:rStyle w:val="Hyperlink"/>
          </w:rPr>
          <w:t>HHSHIPPProgram@mt.gov</w:t>
        </w:r>
      </w:hyperlink>
    </w:p>
    <w:p w14:paraId="1A9941DF" w14:textId="0FACC00F" w:rsidR="00ED4539" w:rsidRPr="009241CD" w:rsidRDefault="00ED4539" w:rsidP="003751E3">
      <w:pPr>
        <w:pStyle w:val="Highlight"/>
        <w:spacing w:before="120" w:after="60"/>
        <w:rPr>
          <w:rStyle w:val="Shading"/>
          <w:rFonts w:ascii="Montserrat" w:hAnsi="Montserrat"/>
        </w:rPr>
      </w:pPr>
      <w:r>
        <w:rPr>
          <w:rStyle w:val="Shading"/>
          <w:rFonts w:ascii="Montserrat" w:hAnsi="Montserrat"/>
        </w:rPr>
        <w:t>NEBRASKA – Medicaid</w:t>
      </w:r>
    </w:p>
    <w:p w14:paraId="166AB6E3" w14:textId="0709D40A" w:rsidR="007266D8" w:rsidRPr="00BF43DB" w:rsidRDefault="007266D8" w:rsidP="00BF43DB">
      <w:pPr>
        <w:pStyle w:val="BodyCopy"/>
        <w:spacing w:after="0"/>
      </w:pPr>
      <w:r>
        <w:t xml:space="preserve">Website: </w:t>
      </w:r>
      <w:hyperlink r:id="rId64" w:history="1">
        <w:r>
          <w:rPr>
            <w:rStyle w:val="Hyperlink"/>
          </w:rPr>
          <w:t>https://dhhs.ne.gov/pages/accessnebraska.aspx</w:t>
        </w:r>
      </w:hyperlink>
    </w:p>
    <w:p w14:paraId="16F6D5A5" w14:textId="7464873D" w:rsidR="007266D8" w:rsidRPr="00BF43DB" w:rsidRDefault="007266D8" w:rsidP="00BF43DB">
      <w:pPr>
        <w:pStyle w:val="BodyCopy"/>
        <w:spacing w:after="0"/>
      </w:pPr>
      <w:r>
        <w:t>Phone: 855-632-7633</w:t>
      </w:r>
    </w:p>
    <w:p w14:paraId="166ED0BE" w14:textId="77777777" w:rsidR="007266D8" w:rsidRPr="00BF43DB" w:rsidRDefault="007266D8" w:rsidP="00BF43DB">
      <w:pPr>
        <w:pStyle w:val="BodyCopy"/>
        <w:spacing w:after="0"/>
      </w:pPr>
      <w:r>
        <w:t>Lincoln: 402-473-7000</w:t>
      </w:r>
    </w:p>
    <w:p w14:paraId="74C81D9C" w14:textId="4C85A6FE" w:rsidR="007266D8" w:rsidRPr="00BF43DB" w:rsidRDefault="007266D8" w:rsidP="00BF43DB">
      <w:pPr>
        <w:pStyle w:val="BodyCopy"/>
      </w:pPr>
      <w:r>
        <w:t>Omaha: 402-595-1178</w:t>
      </w:r>
    </w:p>
    <w:p w14:paraId="3E644992" w14:textId="39FC759D" w:rsidR="000F02A7" w:rsidRPr="009241CD" w:rsidRDefault="000F02A7" w:rsidP="003751E3">
      <w:pPr>
        <w:pStyle w:val="Highlight"/>
        <w:spacing w:before="120" w:after="60"/>
        <w:rPr>
          <w:rStyle w:val="Shading"/>
          <w:rFonts w:ascii="Montserrat" w:hAnsi="Montserrat"/>
        </w:rPr>
      </w:pPr>
      <w:r>
        <w:rPr>
          <w:rStyle w:val="Shading"/>
          <w:rFonts w:ascii="Montserrat" w:hAnsi="Montserrat"/>
        </w:rPr>
        <w:t>NEVADA – Medicaid</w:t>
      </w:r>
    </w:p>
    <w:p w14:paraId="11526AA8" w14:textId="01DBC519" w:rsidR="00104E03" w:rsidRPr="00BF43DB" w:rsidRDefault="00104E03" w:rsidP="00BF43DB">
      <w:pPr>
        <w:pStyle w:val="BodyCopy"/>
        <w:spacing w:after="0"/>
      </w:pPr>
      <w:r>
        <w:t xml:space="preserve">Medicaid Website: </w:t>
      </w:r>
      <w:hyperlink r:id="rId65" w:history="1">
        <w:r>
          <w:rPr>
            <w:rStyle w:val="Hyperlink"/>
          </w:rPr>
          <w:t>https://www.medicaid.nv.gov</w:t>
        </w:r>
      </w:hyperlink>
    </w:p>
    <w:p w14:paraId="2538DBBB" w14:textId="54E7A020" w:rsidR="00104E03" w:rsidRPr="00BF43DB" w:rsidRDefault="00104E03" w:rsidP="00BF43DB">
      <w:pPr>
        <w:pStyle w:val="BodyCopy"/>
      </w:pPr>
      <w:r>
        <w:t>Medicaid Phone: 800-992-0900</w:t>
      </w:r>
    </w:p>
    <w:p w14:paraId="5800C234" w14:textId="496CAD97" w:rsidR="00104E03" w:rsidRPr="009241CD" w:rsidRDefault="00932532" w:rsidP="003751E3">
      <w:pPr>
        <w:pStyle w:val="Highlight"/>
        <w:spacing w:before="120" w:after="60"/>
        <w:rPr>
          <w:rStyle w:val="Shading"/>
          <w:rFonts w:ascii="Montserrat" w:hAnsi="Montserrat"/>
        </w:rPr>
      </w:pPr>
      <w:r>
        <w:rPr>
          <w:rStyle w:val="Shading"/>
          <w:rFonts w:ascii="Montserrat" w:hAnsi="Montserrat"/>
        </w:rPr>
        <w:t>NEW HAMPSHIRE – Medicaid</w:t>
      </w:r>
    </w:p>
    <w:p w14:paraId="62ED7751" w14:textId="79F3B9F0" w:rsidR="00036C8D" w:rsidRPr="00BF43DB" w:rsidRDefault="00036C8D" w:rsidP="00BF43DB">
      <w:pPr>
        <w:pStyle w:val="BodyCopy"/>
        <w:spacing w:after="0"/>
      </w:pPr>
      <w:r>
        <w:t xml:space="preserve">Website: </w:t>
      </w:r>
      <w:hyperlink r:id="rId66" w:history="1">
        <w:r>
          <w:rPr>
            <w:rStyle w:val="Hyperlink"/>
          </w:rPr>
          <w:t>https://www.dhhs.nh.gov/programs-services/medicaid/health-insurance-premium-program</w:t>
        </w:r>
      </w:hyperlink>
    </w:p>
    <w:p w14:paraId="4B074620" w14:textId="77777777" w:rsidR="00036C8D" w:rsidRPr="00BF43DB" w:rsidRDefault="00036C8D" w:rsidP="00BF43DB">
      <w:pPr>
        <w:pStyle w:val="BodyCopy"/>
        <w:spacing w:after="0"/>
      </w:pPr>
      <w:r>
        <w:t>Phone: 603-271-5218</w:t>
      </w:r>
    </w:p>
    <w:p w14:paraId="694C5B69" w14:textId="43DEC58C" w:rsidR="00932532" w:rsidRDefault="00036C8D" w:rsidP="00EB66BF">
      <w:pPr>
        <w:pStyle w:val="BodyCopy"/>
        <w:spacing w:after="0"/>
      </w:pPr>
      <w:r>
        <w:t>Toll free number for the HIPP program:</w:t>
        <w:br/>
        <w:t xml:space="preserve">800-852-3345, ext. 15218</w:t>
      </w:r>
    </w:p>
    <w:p w14:paraId="7D7301F2" w14:textId="672502F5" w:rsidR="00EB66BF" w:rsidRDefault="00EB66BF" w:rsidP="00BF43DB">
      <w:pPr>
        <w:pStyle w:val="BodyCopy"/>
      </w:pPr>
      <w:r>
        <w:t xml:space="preserve">Email: </w:t>
      </w:r>
      <w:hyperlink r:id="rId67" w:history="1">
        <w:r>
          <w:rPr>
            <w:rStyle w:val="Hyperlink"/>
          </w:rPr>
          <w:t>DHHS.ThirdPartyLiabi@dhhs.nh.gov</w:t>
        </w:r>
      </w:hyperlink>
    </w:p>
    <w:p w14:paraId="7EF6F48E" w14:textId="77777777" w:rsidR="00B3093D" w:rsidRPr="00BF43DB" w:rsidRDefault="00B3093D" w:rsidP="00BF43DB">
      <w:pPr>
        <w:pStyle w:val="BodyCopy"/>
      </w:pPr>
    </w:p>
    <w:p w14:paraId="0F23116F" w14:textId="7954A866" w:rsidR="00036C8D" w:rsidRPr="009241CD" w:rsidRDefault="00DC35F1" w:rsidP="003751E3">
      <w:pPr>
        <w:pStyle w:val="Highlight"/>
        <w:spacing w:before="120" w:after="60"/>
        <w:rPr>
          <w:rStyle w:val="Shading"/>
          <w:rFonts w:ascii="Montserrat" w:hAnsi="Montserrat"/>
        </w:rPr>
      </w:pPr>
      <w:r>
        <w:rPr>
          <w:rStyle w:val="Shading"/>
          <w:rFonts w:ascii="Montserrat" w:hAnsi="Montserrat"/>
        </w:rPr>
        <w:lastRenderedPageBreak/>
        <w:t>NEW JERSEY – Medicaid and CHIP</w:t>
      </w:r>
    </w:p>
    <w:p w14:paraId="74740D9A" w14:textId="2FE72B02" w:rsidR="003341BC" w:rsidRPr="00BF43DB" w:rsidRDefault="003341BC" w:rsidP="00BF43DB">
      <w:pPr>
        <w:pStyle w:val="BodyCopy"/>
        <w:spacing w:after="0"/>
      </w:pPr>
      <w:r>
        <w:t xml:space="preserve">Medicaid Website: </w:t>
      </w:r>
      <w:hyperlink r:id="rId68" w:history="1">
        <w:r>
          <w:rPr>
            <w:rStyle w:val="Hyperlink"/>
          </w:rPr>
          <w:t>http://www.state.nj.us/humanservices/dmahs/clients/medicaid</w:t>
        </w:r>
      </w:hyperlink>
    </w:p>
    <w:p w14:paraId="233ABD91" w14:textId="3D4AC003" w:rsidR="003341BC" w:rsidRDefault="003341BC" w:rsidP="00BF43DB">
      <w:pPr>
        <w:pStyle w:val="BodyCopy"/>
        <w:spacing w:after="0"/>
      </w:pPr>
      <w:r>
        <w:t xml:space="preserve">Phone: 800-356-1561</w:t>
      </w:r>
    </w:p>
    <w:p w14:paraId="6725A713" w14:textId="130775DA" w:rsidR="00891B6F" w:rsidRPr="00BF43DB" w:rsidRDefault="00891B6F" w:rsidP="00BF43DB">
      <w:pPr>
        <w:pStyle w:val="BodyCopy"/>
        <w:spacing w:after="0"/>
      </w:pPr>
      <w:r>
        <w:t>CHIP Premium Assistance Phone: 609-631-2392</w:t>
      </w:r>
    </w:p>
    <w:p w14:paraId="5AA9B823" w14:textId="6131BB57" w:rsidR="00DE0441" w:rsidRPr="00BF43DB" w:rsidRDefault="003341BC" w:rsidP="00BF43DB">
      <w:pPr>
        <w:pStyle w:val="BodyCopy"/>
        <w:spacing w:after="0"/>
      </w:pPr>
      <w:r>
        <w:t>CHIP Website:</w:t>
      </w:r>
      <w:r>
        <w:rPr>
          <w:rFonts w:ascii="Aldine401 BT" w:hAnsi="Aldine401 BT" w:cstheme="minorBidi"/>
          <w:bCs w:val="0"/>
          <w:color w:val="auto"/>
          <w:sz w:val="20"/>
          <w:szCs w:val="20"/>
        </w:rPr>
        <w:t xml:space="preserve"> </w:t>
      </w:r>
      <w:hyperlink r:id="rId69" w:history="1">
        <w:r>
          <w:rPr>
            <w:rStyle w:val="Hyperlink"/>
          </w:rPr>
          <w:t>https://njfamilycare.dhs.state.nj.us</w:t>
        </w:r>
      </w:hyperlink>
      <w:r>
        <w:t xml:space="preserve"> </w:t>
      </w:r>
    </w:p>
    <w:p w14:paraId="3FCD58C0" w14:textId="180306DD" w:rsidR="00DC35F1" w:rsidRPr="00BF43DB" w:rsidRDefault="00407083" w:rsidP="00BF43DB">
      <w:pPr>
        <w:pStyle w:val="BodyCopy"/>
      </w:pPr>
      <w:r>
        <w:t xml:space="preserve">CHIP Phone: 800-701-0710 (TTY: 711)</w:t>
      </w:r>
    </w:p>
    <w:p w14:paraId="2D995E53" w14:textId="25D9CB9C" w:rsidR="00407083" w:rsidRPr="009241CD" w:rsidRDefault="006167BC" w:rsidP="003751E3">
      <w:pPr>
        <w:pStyle w:val="Highlight"/>
        <w:spacing w:before="120" w:after="60"/>
        <w:rPr>
          <w:rStyle w:val="Shading"/>
          <w:rFonts w:ascii="Montserrat" w:hAnsi="Montserrat"/>
        </w:rPr>
      </w:pPr>
      <w:r>
        <w:rPr>
          <w:rStyle w:val="Shading"/>
          <w:rFonts w:ascii="Montserrat" w:hAnsi="Montserrat"/>
        </w:rPr>
        <w:t>NEW YORK – Medicaid</w:t>
      </w:r>
    </w:p>
    <w:p w14:paraId="399583F2" w14:textId="509AFC11" w:rsidR="00C776A1" w:rsidRPr="00BF43DB" w:rsidRDefault="00C776A1" w:rsidP="00BF43DB">
      <w:pPr>
        <w:pStyle w:val="BodyCopy"/>
        <w:spacing w:after="0"/>
        <w:rPr>
          <w:rStyle w:val="Hyperlink"/>
          <w:color w:val="58595B"/>
          <w:u w:val="none"/>
        </w:rPr>
      </w:pPr>
      <w:r>
        <w:t xml:space="preserve">Website: </w:t>
      </w:r>
      <w:hyperlink r:id="rId70" w:history="1">
        <w:r>
          <w:rPr>
            <w:rStyle w:val="Hyperlink"/>
            <w:rFonts w:ascii="Aldine401 BT" w:hAnsi="Aldine401 BT"/>
            <w:sz w:val="20"/>
            <w:szCs w:val="20"/>
          </w:rPr>
          <w:t>https://www.health.ny.gov/health_care/medicaid/</w:t>
        </w:r>
      </w:hyperlink>
    </w:p>
    <w:p w14:paraId="3D039540" w14:textId="414A54DC" w:rsidR="00C238C0" w:rsidRDefault="00C238C0" w:rsidP="00BF43DB">
      <w:pPr>
        <w:pStyle w:val="BodyCopy"/>
      </w:pPr>
      <w:r>
        <w:t>Phone: 800-541-2831</w:t>
      </w:r>
    </w:p>
    <w:p w14:paraId="2387810E" w14:textId="0C06C835" w:rsidR="00C21096" w:rsidRPr="009241CD" w:rsidRDefault="008A532A" w:rsidP="003751E3">
      <w:pPr>
        <w:pStyle w:val="Highlight"/>
        <w:spacing w:before="120" w:after="60"/>
        <w:rPr>
          <w:rStyle w:val="Shading"/>
          <w:rFonts w:ascii="Montserrat" w:hAnsi="Montserrat"/>
        </w:rPr>
      </w:pPr>
      <w:r>
        <w:rPr>
          <w:rStyle w:val="Shading"/>
          <w:rFonts w:ascii="Montserrat" w:hAnsi="Montserrat"/>
        </w:rPr>
        <w:t>NORTH CAROLINA – Medicaid</w:t>
      </w:r>
    </w:p>
    <w:p w14:paraId="7CAB54EA" w14:textId="00DE48AC" w:rsidR="00DE7D60" w:rsidRPr="00BF43DB" w:rsidRDefault="00DE7D60" w:rsidP="00BF43DB">
      <w:pPr>
        <w:pStyle w:val="BodyCopy"/>
        <w:spacing w:after="0"/>
        <w:rPr>
          <w:rStyle w:val="Hyperlink"/>
          <w:color w:val="58595B"/>
          <w:u w:val="none"/>
        </w:rPr>
      </w:pPr>
      <w:r>
        <w:t xml:space="preserve">Website:  </w:t>
      </w:r>
      <w:hyperlink r:id="rId71" w:history="1">
        <w:r>
          <w:rPr>
            <w:rStyle w:val="Hyperlink"/>
          </w:rPr>
          <w:t>https://medicaid.ncdhhs.gov</w:t>
        </w:r>
      </w:hyperlink>
    </w:p>
    <w:p w14:paraId="7B3B4070" w14:textId="697566DE" w:rsidR="008A532A" w:rsidRPr="00BF43DB" w:rsidRDefault="00A82B48" w:rsidP="00BF43DB">
      <w:pPr>
        <w:pStyle w:val="BodyCopy"/>
      </w:pPr>
      <w:r>
        <w:t>Phone: 919-855-4100</w:t>
      </w:r>
    </w:p>
    <w:p w14:paraId="79E39280" w14:textId="38BBDF53" w:rsidR="00A82B48" w:rsidRPr="00F123A9" w:rsidRDefault="0092262F" w:rsidP="003751E3">
      <w:pPr>
        <w:pStyle w:val="Highlight"/>
        <w:spacing w:before="120" w:after="60"/>
        <w:rPr>
          <w:rStyle w:val="Shading"/>
          <w:rFonts w:ascii="Montserrat" w:hAnsi="Montserrat"/>
        </w:rPr>
      </w:pPr>
      <w:r>
        <w:rPr>
          <w:rStyle w:val="Shading"/>
          <w:rFonts w:ascii="Montserrat" w:hAnsi="Montserrat"/>
        </w:rPr>
        <w:t>NORTH DAKOTA – Medicaid</w:t>
      </w:r>
    </w:p>
    <w:p w14:paraId="0A557709" w14:textId="38699C93" w:rsidR="00B9749A" w:rsidRPr="00BF43DB" w:rsidRDefault="00B9749A" w:rsidP="00BF43DB">
      <w:pPr>
        <w:pStyle w:val="BodyCopy"/>
        <w:spacing w:after="0"/>
        <w:rPr>
          <w:rStyle w:val="Hyperlink"/>
          <w:color w:val="58595B"/>
          <w:u w:val="none"/>
        </w:rPr>
      </w:pPr>
      <w:r>
        <w:t xml:space="preserve">Website: </w:t>
      </w:r>
      <w:hyperlink r:id="rId72" w:history="1">
        <w:r>
          <w:rPr>
            <w:rStyle w:val="Hyperlink"/>
          </w:rPr>
          <w:t>https://www.hhs.nd.gov/healthcare</w:t>
        </w:r>
      </w:hyperlink>
    </w:p>
    <w:p w14:paraId="1A733FCE" w14:textId="1485EA6C" w:rsidR="0092262F" w:rsidRPr="00BF43DB" w:rsidRDefault="00584A70" w:rsidP="00BF43DB">
      <w:pPr>
        <w:pStyle w:val="BodyCopy"/>
      </w:pPr>
      <w:r>
        <w:t>Phone: 844-854-4825</w:t>
      </w:r>
    </w:p>
    <w:p w14:paraId="0960535F" w14:textId="236D3BFE" w:rsidR="00B515AE" w:rsidRPr="009241CD" w:rsidRDefault="002751DF" w:rsidP="003751E3">
      <w:pPr>
        <w:pStyle w:val="Highlight"/>
        <w:spacing w:before="120" w:after="60"/>
        <w:rPr>
          <w:rStyle w:val="Shading"/>
          <w:rFonts w:ascii="Montserrat" w:hAnsi="Montserrat"/>
        </w:rPr>
      </w:pPr>
      <w:r>
        <w:rPr>
          <w:rStyle w:val="Shading"/>
          <w:rFonts w:ascii="Montserrat" w:hAnsi="Montserrat"/>
        </w:rPr>
        <w:t>OKLAHOMA – Medicaid and CHIP</w:t>
      </w:r>
    </w:p>
    <w:p w14:paraId="47CD2F78" w14:textId="7864FD58" w:rsidR="009030F8" w:rsidRDefault="00B9749A" w:rsidP="00416D46">
      <w:pPr>
        <w:pStyle w:val="BodyCopy"/>
        <w:spacing w:after="0"/>
      </w:pPr>
      <w:r>
        <w:t xml:space="preserve">Website: </w:t>
      </w:r>
      <w:hyperlink r:id="rId73" w:history="1">
        <w:r>
          <w:rPr>
            <w:rStyle w:val="Hyperlink"/>
          </w:rPr>
          <w:t>https://oklahoma.gov/ohca/insureoklahoma.html</w:t>
        </w:r>
      </w:hyperlink>
    </w:p>
    <w:p w14:paraId="30A33D8A" w14:textId="25A2FA31" w:rsidR="002751DF" w:rsidRPr="00BF43DB" w:rsidRDefault="00E90447" w:rsidP="00416D46">
      <w:pPr>
        <w:pStyle w:val="BodyCopy"/>
        <w:spacing w:after="0"/>
      </w:pPr>
      <w:r>
        <w:t>Phone: 888-365-3742</w:t>
      </w:r>
    </w:p>
    <w:p w14:paraId="3C52388A" w14:textId="595FA65B" w:rsidR="00047276" w:rsidRPr="009241CD" w:rsidRDefault="00047276" w:rsidP="003751E3">
      <w:pPr>
        <w:pStyle w:val="Highlight"/>
        <w:spacing w:before="120" w:after="60"/>
        <w:rPr>
          <w:rStyle w:val="Shading"/>
          <w:rFonts w:ascii="Montserrat" w:hAnsi="Montserrat"/>
        </w:rPr>
      </w:pPr>
      <w:r>
        <w:rPr>
          <w:rStyle w:val="Shading"/>
          <w:rFonts w:ascii="Montserrat" w:hAnsi="Montserrat"/>
        </w:rPr>
        <w:t>OREGON – Medicaid</w:t>
      </w:r>
    </w:p>
    <w:p w14:paraId="05D02C2A" w14:textId="46A887B2" w:rsidR="004D17AE" w:rsidRPr="00BF43DB" w:rsidRDefault="004D17AE" w:rsidP="00BF43DB">
      <w:pPr>
        <w:pStyle w:val="BodyCopy"/>
        <w:spacing w:after="0"/>
      </w:pPr>
      <w:r>
        <w:t xml:space="preserve">Website: </w:t>
      </w:r>
      <w:hyperlink r:id="rId74" w:history="1">
        <w:r>
          <w:rPr>
            <w:rStyle w:val="Hyperlink"/>
          </w:rPr>
          <w:t>http://healthcare.oregon.gov</w:t>
        </w:r>
      </w:hyperlink>
    </w:p>
    <w:p w14:paraId="457DE2E0" w14:textId="1368F7C4" w:rsidR="00711918" w:rsidRPr="00BF43DB" w:rsidRDefault="004D17AE" w:rsidP="00BF43DB">
      <w:pPr>
        <w:pStyle w:val="BodyCopy"/>
      </w:pPr>
      <w:r>
        <w:t>Phone: 800-699-9075</w:t>
      </w:r>
    </w:p>
    <w:p w14:paraId="651307FB" w14:textId="51BFB567" w:rsidR="004D17AE" w:rsidRPr="009241CD" w:rsidRDefault="009A554B" w:rsidP="003751E3">
      <w:pPr>
        <w:pStyle w:val="Highlight"/>
        <w:spacing w:before="120" w:after="60"/>
        <w:rPr>
          <w:rStyle w:val="Shading"/>
          <w:rFonts w:ascii="Montserrat" w:hAnsi="Montserrat"/>
        </w:rPr>
      </w:pPr>
      <w:r>
        <w:rPr>
          <w:rStyle w:val="Shading"/>
          <w:rFonts w:ascii="Montserrat" w:hAnsi="Montserrat"/>
        </w:rPr>
        <w:t xml:space="preserve">PENNSYLVANIA – Medicaid and CHIP</w:t>
      </w:r>
    </w:p>
    <w:p w14:paraId="2D77862C" w14:textId="4A6A9EC4" w:rsidR="00EF4B34" w:rsidRPr="00BF43DB" w:rsidRDefault="00EF4B34" w:rsidP="00BF43DB">
      <w:pPr>
        <w:pStyle w:val="BodyCopy"/>
        <w:spacing w:after="0"/>
      </w:pPr>
      <w:r>
        <w:t xml:space="preserve">Website: </w:t>
      </w:r>
      <w:hyperlink r:id="rId75" w:history="1">
        <w:r>
          <w:rPr>
            <w:rStyle w:val="Hyperlink"/>
          </w:rPr>
          <w:t>https://www.pa.gov/en/services/dhs/apply-for-medicaid-health-insurance-premium-payment-program-hipp.html</w:t>
        </w:r>
      </w:hyperlink>
    </w:p>
    <w:p w14:paraId="11A4463F" w14:textId="3F3642FC" w:rsidR="009A554B" w:rsidRDefault="004048EA" w:rsidP="00D23440">
      <w:pPr>
        <w:pStyle w:val="BodyCopy"/>
        <w:spacing w:after="0"/>
      </w:pPr>
      <w:r>
        <w:t>Phone: 800-692-7462</w:t>
      </w:r>
    </w:p>
    <w:p w14:paraId="0AD05814" w14:textId="77599CA4" w:rsidR="006E0956" w:rsidRDefault="006E0956" w:rsidP="00D23440">
      <w:pPr>
        <w:pStyle w:val="BodyCopy"/>
        <w:spacing w:after="0"/>
      </w:pPr>
      <w:r>
        <w:t xml:space="preserve">CHIP Website: </w:t>
      </w:r>
      <w:hyperlink r:id="rId76" w:history="1">
        <w:r>
          <w:rPr>
            <w:rStyle w:val="Hyperlink"/>
          </w:rPr>
          <w:t>https://www.pa.gov/agencies/dhs/resources/chip</w:t>
        </w:r>
      </w:hyperlink>
    </w:p>
    <w:p w14:paraId="1C7D6F24" w14:textId="2D2F4E01" w:rsidR="00493257" w:rsidRPr="00BF43DB" w:rsidRDefault="00D23440" w:rsidP="00D23440">
      <w:pPr>
        <w:pStyle w:val="BodyCopy"/>
        <w:spacing w:after="0"/>
      </w:pPr>
      <w:r>
        <w:t xml:space="preserve">CHIP Phone: 800-986-KIDS (5437)</w:t>
      </w:r>
    </w:p>
    <w:p w14:paraId="7528E6A3" w14:textId="156BFB67" w:rsidR="006F2E66" w:rsidRPr="009241CD" w:rsidRDefault="006F2E66" w:rsidP="003751E3">
      <w:pPr>
        <w:pStyle w:val="Highlight"/>
        <w:spacing w:before="120" w:after="60"/>
        <w:rPr>
          <w:rStyle w:val="Shading"/>
          <w:rFonts w:ascii="Montserrat" w:hAnsi="Montserrat"/>
        </w:rPr>
      </w:pPr>
      <w:r>
        <w:rPr>
          <w:rStyle w:val="Shading"/>
          <w:rFonts w:ascii="Montserrat" w:hAnsi="Montserrat"/>
        </w:rPr>
        <w:t>RHODE ISLAND – Medicaid and CHIP</w:t>
      </w:r>
    </w:p>
    <w:p w14:paraId="04191F51" w14:textId="7E7BCEDE" w:rsidR="00D6184D" w:rsidRPr="00BF43DB" w:rsidRDefault="00D6184D" w:rsidP="00BF43DB">
      <w:pPr>
        <w:pStyle w:val="BodyCopy"/>
        <w:spacing w:after="0"/>
      </w:pPr>
      <w:r>
        <w:t xml:space="preserve">Website: </w:t>
      </w:r>
      <w:hyperlink r:id="rId77" w:history="1">
        <w:r>
          <w:rPr>
            <w:rStyle w:val="Hyperlink"/>
          </w:rPr>
          <w:t>https://eohhs.ri.gov/</w:t>
        </w:r>
      </w:hyperlink>
    </w:p>
    <w:p w14:paraId="6A9863E0" w14:textId="1D5183B5" w:rsidR="00D6184D" w:rsidRPr="00BF43DB" w:rsidRDefault="00D6184D" w:rsidP="00BF43DB">
      <w:pPr>
        <w:pStyle w:val="BodyCopy"/>
      </w:pPr>
      <w:r>
        <w:t>Phone: 855-697-4347, or 401-462-0311</w:t>
        <w:br/>
        <w:t>(Direct RIte Share Line)</w:t>
      </w:r>
    </w:p>
    <w:p w14:paraId="178EE291" w14:textId="5ACABEFA" w:rsidR="00D6184D" w:rsidRPr="008C1CC7" w:rsidRDefault="000E7D06" w:rsidP="003751E3">
      <w:pPr>
        <w:pStyle w:val="Highlight"/>
        <w:spacing w:before="120" w:after="60"/>
        <w:rPr>
          <w:rStyle w:val="Shading"/>
          <w:rFonts w:ascii="Montserrat" w:hAnsi="Montserrat"/>
        </w:rPr>
      </w:pPr>
      <w:r>
        <w:rPr>
          <w:rStyle w:val="Shading"/>
          <w:rFonts w:ascii="Montserrat" w:hAnsi="Montserrat"/>
        </w:rPr>
        <w:t>SOUTH CAROLINA – Medicaid</w:t>
      </w:r>
    </w:p>
    <w:p w14:paraId="16CD28BD" w14:textId="0D131BC7" w:rsidR="007817D3" w:rsidRPr="00BF43DB" w:rsidRDefault="007817D3" w:rsidP="00BF43DB">
      <w:pPr>
        <w:pStyle w:val="BodyCopy"/>
        <w:spacing w:after="0"/>
      </w:pPr>
      <w:r>
        <w:t xml:space="preserve">Website: </w:t>
      </w:r>
      <w:hyperlink r:id="rId78" w:history="1">
        <w:r>
          <w:rPr>
            <w:rStyle w:val="Hyperlink"/>
          </w:rPr>
          <w:t>https://www.scdhhs.gov</w:t>
        </w:r>
      </w:hyperlink>
    </w:p>
    <w:p w14:paraId="2F0D553D" w14:textId="3C21FB2D" w:rsidR="000E7D06" w:rsidRPr="00BF43DB" w:rsidRDefault="007817D3" w:rsidP="00BF43DB">
      <w:pPr>
        <w:pStyle w:val="BodyCopy"/>
      </w:pPr>
      <w:r>
        <w:t>Phone: 888-549-0820</w:t>
      </w:r>
    </w:p>
    <w:p w14:paraId="73A0901F" w14:textId="3D3C2FDF" w:rsidR="007817D3" w:rsidRPr="009241CD" w:rsidRDefault="00CD62D5" w:rsidP="003751E3">
      <w:pPr>
        <w:pStyle w:val="Highlight"/>
        <w:spacing w:before="120" w:after="60"/>
        <w:rPr>
          <w:rStyle w:val="Shading"/>
          <w:rFonts w:ascii="Montserrat" w:hAnsi="Montserrat"/>
        </w:rPr>
      </w:pPr>
      <w:r>
        <w:rPr>
          <w:rStyle w:val="Shading"/>
          <w:rFonts w:ascii="Montserrat" w:hAnsi="Montserrat"/>
        </w:rPr>
        <w:t xml:space="preserve">SOUTH DAKOTA – Medicaid</w:t>
      </w:r>
    </w:p>
    <w:p w14:paraId="7038068D" w14:textId="43DB3ECE" w:rsidR="00BF014F" w:rsidRPr="00BF43DB" w:rsidRDefault="00BF014F" w:rsidP="00BF43DB">
      <w:pPr>
        <w:pStyle w:val="BodyCopy"/>
        <w:spacing w:after="0"/>
      </w:pPr>
      <w:r>
        <w:t xml:space="preserve">Website: </w:t>
      </w:r>
      <w:hyperlink r:id="rId79" w:history="1">
        <w:r>
          <w:rPr>
            <w:rStyle w:val="Hyperlink"/>
          </w:rPr>
          <w:t>https://dss.sd.gov</w:t>
        </w:r>
      </w:hyperlink>
    </w:p>
    <w:p w14:paraId="1E4FFDA9" w14:textId="5C2090C8" w:rsidR="00BF014F" w:rsidRDefault="00BF014F" w:rsidP="00BF43DB">
      <w:pPr>
        <w:pStyle w:val="BodyCopy"/>
      </w:pPr>
      <w:r>
        <w:t>Phone: 888-828-0059</w:t>
      </w:r>
    </w:p>
    <w:p w14:paraId="0AC74568" w14:textId="10185CD2" w:rsidR="00BF014F" w:rsidRPr="009241CD" w:rsidRDefault="00BA5EF9" w:rsidP="003751E3">
      <w:pPr>
        <w:pStyle w:val="Highlight"/>
        <w:spacing w:before="120" w:after="60"/>
        <w:rPr>
          <w:rStyle w:val="Shading"/>
          <w:rFonts w:ascii="Montserrat" w:hAnsi="Montserrat"/>
        </w:rPr>
      </w:pPr>
      <w:r>
        <w:rPr>
          <w:rStyle w:val="Shading"/>
          <w:rFonts w:ascii="Montserrat" w:hAnsi="Montserrat"/>
        </w:rPr>
        <w:t>TEXAS – Medicaid</w:t>
      </w:r>
    </w:p>
    <w:p w14:paraId="4B8AE6BB" w14:textId="26063C09" w:rsidR="00DC0A25" w:rsidRPr="00BF43DB" w:rsidRDefault="00DC0A25" w:rsidP="00BF43DB">
      <w:pPr>
        <w:pStyle w:val="BodyCopy"/>
        <w:spacing w:after="0"/>
      </w:pPr>
      <w:r>
        <w:t xml:space="preserve">Website: </w:t>
      </w:r>
      <w:hyperlink r:id="rId80" w:history="1">
        <w:r>
          <w:rPr>
            <w:rStyle w:val="Hyperlink"/>
          </w:rPr>
          <w:t>https://www.hhs.texas.gov/services/financial/health-insurance-premium-payment-hipp-program</w:t>
        </w:r>
      </w:hyperlink>
      <w:r>
        <w:rPr>
          <w:rStyle w:val="Hyperlink"/>
        </w:rPr>
        <w:t xml:space="preserve"> </w:t>
      </w:r>
    </w:p>
    <w:p w14:paraId="11ADA2DB" w14:textId="48B212EC" w:rsidR="00BA5EF9" w:rsidRDefault="00DC0A25" w:rsidP="00BF43DB">
      <w:pPr>
        <w:pStyle w:val="BodyCopy"/>
      </w:pPr>
      <w:r>
        <w:t>Phone: 800-440-0493</w:t>
      </w:r>
    </w:p>
    <w:p w14:paraId="2D69BC83" w14:textId="31F123E5" w:rsidR="00DC0A25" w:rsidRPr="009241CD" w:rsidRDefault="00523CA4" w:rsidP="00776082">
      <w:pPr>
        <w:pStyle w:val="Highlight"/>
        <w:spacing w:before="120" w:after="60"/>
        <w:rPr>
          <w:rStyle w:val="Shading"/>
          <w:rFonts w:ascii="Montserrat" w:hAnsi="Montserrat"/>
        </w:rPr>
      </w:pPr>
      <w:r>
        <w:rPr>
          <w:rStyle w:val="Shading"/>
          <w:rFonts w:ascii="Montserrat" w:hAnsi="Montserrat"/>
        </w:rPr>
        <w:t>UTAH – Medicaid and CHIP</w:t>
      </w:r>
    </w:p>
    <w:p w14:paraId="7E3A5EB1" w14:textId="000CDCF4" w:rsidR="00914C8B" w:rsidRDefault="00150AE3" w:rsidP="00732A6F">
      <w:pPr>
        <w:pStyle w:val="BodyCopy"/>
        <w:spacing w:after="0"/>
      </w:pPr>
      <w:r>
        <w:t xml:space="preserve">Utah’s Premium Partnership for Health Insurance (UPP) Website: </w:t>
      </w:r>
      <w:hyperlink r:id="rId81" w:history="1">
        <w:r>
          <w:rPr>
            <w:rStyle w:val="Hyperlink"/>
          </w:rPr>
          <w:t>https://medicaid.utah.gov/upp/</w:t>
        </w:r>
      </w:hyperlink>
    </w:p>
    <w:p w14:paraId="7B84253F" w14:textId="444579CE" w:rsidR="00914C8B" w:rsidRDefault="00150AE3" w:rsidP="00732A6F">
      <w:pPr>
        <w:pStyle w:val="BodyCopy"/>
        <w:spacing w:after="0"/>
      </w:pPr>
      <w:r>
        <w:t xml:space="preserve">Email: </w:t>
      </w:r>
      <w:hyperlink r:id="rId82" w:history="1">
        <w:r>
          <w:rPr>
            <w:rStyle w:val="Hyperlink"/>
          </w:rPr>
          <w:t>upp@utah.gov</w:t>
        </w:r>
      </w:hyperlink>
    </w:p>
    <w:p w14:paraId="09B42242" w14:textId="08D1CC6B" w:rsidR="00914C8B" w:rsidRDefault="00150AE3" w:rsidP="00732A6F">
      <w:pPr>
        <w:pStyle w:val="BodyCopy"/>
        <w:spacing w:after="0"/>
      </w:pPr>
      <w:r>
        <w:t>Phone: 888-222-2542</w:t>
      </w:r>
    </w:p>
    <w:p w14:paraId="758651CD" w14:textId="1DD4147B" w:rsidR="00914C8B" w:rsidRDefault="00150AE3" w:rsidP="00732A6F">
      <w:pPr>
        <w:pStyle w:val="BodyCopy"/>
        <w:spacing w:after="0"/>
      </w:pPr>
      <w:r>
        <w:t xml:space="preserve">Adult Expansion Website: </w:t>
      </w:r>
      <w:hyperlink r:id="rId83" w:history="1">
        <w:r>
          <w:rPr>
            <w:rStyle w:val="Hyperlink"/>
          </w:rPr>
          <w:t>https://medicaid.utah.gov/expansion/</w:t>
        </w:r>
      </w:hyperlink>
    </w:p>
    <w:p w14:paraId="57BD4596" w14:textId="3CC56E1F" w:rsidR="00732A6F" w:rsidRDefault="00150AE3" w:rsidP="00732A6F">
      <w:pPr>
        <w:pStyle w:val="BodyCopy"/>
        <w:spacing w:after="0"/>
      </w:pPr>
      <w:r>
        <w:t xml:space="preserve">Utah Medicaid Buyout Program Website: </w:t>
      </w:r>
      <w:hyperlink r:id="rId84" w:history="1">
        <w:r>
          <w:rPr>
            <w:rStyle w:val="Hyperlink"/>
          </w:rPr>
          <w:t>https://medicaid.utah.gov/buyout-program/</w:t>
        </w:r>
      </w:hyperlink>
    </w:p>
    <w:p w14:paraId="285A857B" w14:textId="4D054F29" w:rsidR="00523CA4" w:rsidRPr="00BF43DB" w:rsidRDefault="00150AE3" w:rsidP="00BF43DB">
      <w:pPr>
        <w:pStyle w:val="BodyCopy"/>
      </w:pPr>
      <w:r>
        <w:t xml:space="preserve">CHIP Website: </w:t>
      </w:r>
      <w:hyperlink r:id="rId85" w:history="1">
        <w:r>
          <w:rPr>
            <w:rStyle w:val="Hyperlink"/>
          </w:rPr>
          <w:t>https://chip.utah.gov/</w:t>
        </w:r>
      </w:hyperlink>
    </w:p>
    <w:p w14:paraId="6D9CE30E" w14:textId="4DC2638F" w:rsidR="0071306C" w:rsidRPr="009241CD" w:rsidRDefault="007D03DF" w:rsidP="003751E3">
      <w:pPr>
        <w:pStyle w:val="Highlight"/>
        <w:spacing w:before="120" w:after="60"/>
        <w:rPr>
          <w:rStyle w:val="Shading"/>
          <w:rFonts w:ascii="Montserrat" w:hAnsi="Montserrat"/>
        </w:rPr>
      </w:pPr>
      <w:r>
        <w:rPr>
          <w:rStyle w:val="Shading"/>
          <w:rFonts w:ascii="Montserrat" w:hAnsi="Montserrat"/>
        </w:rPr>
        <w:t>VERMONT– Medicaid</w:t>
      </w:r>
    </w:p>
    <w:p w14:paraId="77BA7B8A" w14:textId="5FBAA811" w:rsidR="004B48E4" w:rsidRPr="00BF43DB" w:rsidRDefault="00F720A9" w:rsidP="00BF43DB">
      <w:pPr>
        <w:pStyle w:val="BodyCopy"/>
        <w:spacing w:after="0"/>
      </w:pPr>
      <w:r>
        <w:t xml:space="preserve">Health Insurance Premium Payment (HIPP) Program </w:t>
        <w:sym w:font="Symbol" w:char="F0BD"/>
        <w:t xml:space="preserve">Department of Vermont Health Access Website: </w:t>
      </w:r>
      <w:hyperlink r:id="rId86" w:history="1">
        <w:r>
          <w:rPr>
            <w:rStyle w:val="Hyperlink"/>
          </w:rPr>
          <w:t>https://dvha.vermont.gov/members/medicaid/hipp-program</w:t>
        </w:r>
      </w:hyperlink>
    </w:p>
    <w:p w14:paraId="7980C0D2" w14:textId="2442E6A0" w:rsidR="00745424" w:rsidRPr="00BF43DB" w:rsidRDefault="004B48E4" w:rsidP="00BF43DB">
      <w:pPr>
        <w:pStyle w:val="BodyCopy"/>
      </w:pPr>
      <w:r>
        <w:t>Phone: 800-250-8427</w:t>
      </w:r>
    </w:p>
    <w:p w14:paraId="4DE300FE" w14:textId="3C0D9E3B" w:rsidR="00477CFC" w:rsidRPr="009241CD" w:rsidRDefault="00477CFC" w:rsidP="006B0E35">
      <w:pPr>
        <w:pStyle w:val="Highlight"/>
        <w:spacing w:before="120" w:after="60"/>
        <w:rPr>
          <w:rStyle w:val="Shading"/>
          <w:rFonts w:ascii="Montserrat" w:hAnsi="Montserrat"/>
        </w:rPr>
      </w:pPr>
      <w:r>
        <w:rPr>
          <w:rStyle w:val="Shading"/>
          <w:rFonts w:ascii="Montserrat" w:hAnsi="Montserrat"/>
        </w:rPr>
        <w:t>VIRGINIA – Medicaid and CHIP</w:t>
      </w:r>
    </w:p>
    <w:p w14:paraId="4BD1C9D9" w14:textId="16CE7BA8" w:rsidR="00AE3097" w:rsidRDefault="00AE3097" w:rsidP="006B0E35">
      <w:pPr>
        <w:pStyle w:val="BodyCopy"/>
        <w:spacing w:after="0"/>
      </w:pPr>
      <w:r>
        <w:t xml:space="preserve">Website:  </w:t>
      </w:r>
      <w:hyperlink r:id="rId87" w:history="1">
        <w:r>
          <w:rPr>
            <w:rStyle w:val="Hyperlink"/>
          </w:rPr>
          <w:t>https://coverva.dmas.virginia.gov/learn/premium-assistance/famis-select</w:t>
        </w:r>
      </w:hyperlink>
    </w:p>
    <w:p w14:paraId="22803300" w14:textId="0A6A8997" w:rsidR="0002637E" w:rsidRPr="00BF43DB" w:rsidRDefault="00D649EE" w:rsidP="006B0E35">
      <w:pPr>
        <w:pStyle w:val="BodyCopy"/>
        <w:spacing w:after="0"/>
        <w:rPr>
          <w:rStyle w:val="Hyperlink"/>
        </w:rPr>
      </w:pPr>
      <w:hyperlink r:id="rId88" w:history="1">
        <w:r>
          <w:rPr>
            <w:rStyle w:val="Hyperlink"/>
          </w:rPr>
          <w:t>https://coverva.dmas.virginia.gov/learn/premium-assistance/health-insurance-premium-payment-hipp-programs</w:t>
        </w:r>
      </w:hyperlink>
    </w:p>
    <w:p w14:paraId="4A395B81" w14:textId="3B199D7A" w:rsidR="00AE3097" w:rsidRPr="00BF43DB" w:rsidRDefault="00AE3097" w:rsidP="006B0E35">
      <w:pPr>
        <w:pStyle w:val="BodyCopy"/>
        <w:spacing w:after="0"/>
      </w:pPr>
      <w:r>
        <w:t xml:space="preserve">Medicaid/CHIP Phone: 800-432-5924</w:t>
      </w:r>
    </w:p>
    <w:p w14:paraId="43871966" w14:textId="754310D7" w:rsidR="000E7D06" w:rsidRPr="009241CD" w:rsidRDefault="00D335FB" w:rsidP="003751E3">
      <w:pPr>
        <w:pStyle w:val="Highlight"/>
        <w:spacing w:before="120" w:after="60"/>
        <w:rPr>
          <w:rStyle w:val="Shading"/>
          <w:rFonts w:ascii="Montserrat" w:hAnsi="Montserrat"/>
        </w:rPr>
      </w:pPr>
      <w:r>
        <w:rPr>
          <w:rStyle w:val="Shading"/>
          <w:rFonts w:ascii="Montserrat" w:hAnsi="Montserrat"/>
        </w:rPr>
        <w:t>WASHINGTON – Medicaid</w:t>
      </w:r>
    </w:p>
    <w:p w14:paraId="13D0EAD8" w14:textId="4E3DEFBF" w:rsidR="003B6E82" w:rsidRPr="00BF43DB" w:rsidRDefault="003B6E82" w:rsidP="00BF43DB">
      <w:pPr>
        <w:pStyle w:val="BodyCopy"/>
        <w:spacing w:after="0"/>
      </w:pPr>
      <w:r>
        <w:t xml:space="preserve">Website: </w:t>
      </w:r>
      <w:hyperlink r:id="rId89" w:history="1">
        <w:r>
          <w:rPr>
            <w:rStyle w:val="Hyperlink"/>
          </w:rPr>
          <w:t>https://www.hca.wa.gov</w:t>
        </w:r>
      </w:hyperlink>
    </w:p>
    <w:p w14:paraId="28EA0C95" w14:textId="6D65420A" w:rsidR="00D335FB" w:rsidRPr="00BF43DB" w:rsidRDefault="003B6E82" w:rsidP="00BF43DB">
      <w:pPr>
        <w:pStyle w:val="BodyCopy"/>
      </w:pPr>
      <w:r>
        <w:t>Phone: 800-562-3022</w:t>
      </w:r>
    </w:p>
    <w:p w14:paraId="04677590" w14:textId="62564176" w:rsidR="003B6E82" w:rsidRPr="009241CD" w:rsidRDefault="00E64A9B" w:rsidP="003751E3">
      <w:pPr>
        <w:pStyle w:val="Highlight"/>
        <w:spacing w:before="120" w:after="60"/>
        <w:rPr>
          <w:rStyle w:val="Shading"/>
          <w:rFonts w:ascii="Montserrat" w:hAnsi="Montserrat"/>
        </w:rPr>
      </w:pPr>
      <w:r>
        <w:rPr>
          <w:rStyle w:val="Shading"/>
          <w:rFonts w:ascii="Montserrat" w:hAnsi="Montserrat"/>
        </w:rPr>
        <w:lastRenderedPageBreak/>
        <w:t>WEST VIRGINIA – Medicaid and CHIP</w:t>
      </w:r>
    </w:p>
    <w:p w14:paraId="010EC135" w14:textId="37FABCF4" w:rsidR="00D9039B" w:rsidRPr="00BF43DB" w:rsidRDefault="00D9039B" w:rsidP="00BF43DB">
      <w:pPr>
        <w:pStyle w:val="BodyCopy"/>
        <w:spacing w:after="0"/>
      </w:pPr>
      <w:r>
        <w:t xml:space="preserve">Website:  </w:t>
      </w:r>
      <w:hyperlink r:id="rId90" w:history="1">
        <w:r>
          <w:rPr>
            <w:rStyle w:val="Hyperlink"/>
          </w:rPr>
          <w:t>https://dhhr.wv.gov/bms</w:t>
        </w:r>
      </w:hyperlink>
    </w:p>
    <w:p w14:paraId="2E16C301" w14:textId="5AA89256" w:rsidR="00D9039B" w:rsidRPr="00BF43DB" w:rsidRDefault="00D9039B" w:rsidP="00BF43DB">
      <w:pPr>
        <w:pStyle w:val="BodyCopy"/>
        <w:spacing w:after="0"/>
        <w:ind w:left="810"/>
        <w:rPr>
          <w:rStyle w:val="Hyperlink"/>
        </w:rPr>
      </w:pPr>
      <w:hyperlink r:id="rId91" w:history="1">
        <w:r>
          <w:rPr>
            <w:rStyle w:val="Hyperlink"/>
          </w:rPr>
          <w:t>http://mywvhipp.com</w:t>
        </w:r>
      </w:hyperlink>
    </w:p>
    <w:p w14:paraId="3A43D269" w14:textId="77777777" w:rsidR="00D9039B" w:rsidRPr="00BF43DB" w:rsidRDefault="00D9039B" w:rsidP="00BF43DB">
      <w:pPr>
        <w:pStyle w:val="BodyCopy"/>
        <w:spacing w:after="0"/>
      </w:pPr>
      <w:r>
        <w:t>Medicaid Phone:</w:t>
        <w:tab/>
        <w:t>304-558-1700</w:t>
      </w:r>
    </w:p>
    <w:p w14:paraId="221A2F4D" w14:textId="625133AE" w:rsidR="00E64A9B" w:rsidRPr="00BF43DB" w:rsidRDefault="00D9039B" w:rsidP="00BF43DB">
      <w:pPr>
        <w:pStyle w:val="BodyCopy"/>
      </w:pPr>
      <w:r>
        <w:t>CHIP Toll-free phone: 855-MyWVHIPP</w:t>
        <w:br/>
        <w:t>(855-699-8447)</w:t>
      </w:r>
    </w:p>
    <w:p w14:paraId="15A010EC" w14:textId="1DF303AF" w:rsidR="00D9039B" w:rsidRPr="009241CD" w:rsidRDefault="00D83F19" w:rsidP="003751E3">
      <w:pPr>
        <w:pStyle w:val="Highlight"/>
        <w:spacing w:before="120" w:after="60"/>
        <w:rPr>
          <w:rStyle w:val="Shading"/>
          <w:rFonts w:ascii="Montserrat" w:hAnsi="Montserrat"/>
        </w:rPr>
      </w:pPr>
      <w:r>
        <w:rPr>
          <w:rStyle w:val="Shading"/>
          <w:rFonts w:ascii="Montserrat" w:hAnsi="Montserrat"/>
        </w:rPr>
        <w:t>WISCONSIN – Medicaid and CHIP</w:t>
      </w:r>
    </w:p>
    <w:p w14:paraId="0D0E7744" w14:textId="77777777" w:rsidR="00586609" w:rsidRPr="00586609" w:rsidRDefault="00CD21D2" w:rsidP="00586609">
      <w:pPr>
        <w:pStyle w:val="BodyCopy"/>
        <w:spacing w:after="0"/>
      </w:pPr>
      <w:r>
        <w:t xml:space="preserve">Website: </w:t>
      </w:r>
    </w:p>
    <w:p w14:paraId="0C805ADF" w14:textId="31520839" w:rsidR="00586609" w:rsidRPr="00586609" w:rsidRDefault="004D14E2" w:rsidP="00586609">
      <w:pPr>
        <w:pStyle w:val="BodyCopy"/>
        <w:spacing w:after="0"/>
      </w:pPr>
      <w:r>
        <w:rPr>
          <w:u w:val="single"/>
        </w:rPr>
        <w:t>https://www.dhs.wisconsin.gov/medicaid/index.htm</w:t>
      </w:r>
    </w:p>
    <w:p w14:paraId="5C506D14" w14:textId="7304EEA8" w:rsidR="00D83F19" w:rsidRDefault="00CD21D2" w:rsidP="00BF43DB">
      <w:pPr>
        <w:pStyle w:val="BodyCopy"/>
      </w:pPr>
      <w:r>
        <w:t>Phone: 800-362-3002</w:t>
      </w:r>
    </w:p>
    <w:p w14:paraId="000A2F4E" w14:textId="256F6C4C" w:rsidR="00CD21D2" w:rsidRPr="009241CD" w:rsidRDefault="008602EF" w:rsidP="003751E3">
      <w:pPr>
        <w:pStyle w:val="Highlight"/>
        <w:spacing w:before="120" w:after="60"/>
        <w:rPr>
          <w:rStyle w:val="Shading"/>
          <w:rFonts w:ascii="Montserrat" w:hAnsi="Montserrat"/>
        </w:rPr>
      </w:pPr>
      <w:r>
        <w:rPr>
          <w:rStyle w:val="Shading"/>
          <w:rFonts w:ascii="Montserrat" w:hAnsi="Montserrat"/>
        </w:rPr>
        <w:t>WYOMING – Medicaid</w:t>
      </w:r>
    </w:p>
    <w:p w14:paraId="1CFCF826" w14:textId="35F4DBFC" w:rsidR="00634BB8" w:rsidRPr="00BF43DB" w:rsidRDefault="00634BB8" w:rsidP="00BF43DB">
      <w:pPr>
        <w:pStyle w:val="BodyCopy"/>
        <w:spacing w:after="0"/>
      </w:pPr>
      <w:r>
        <w:t xml:space="preserve">Website: </w:t>
      </w:r>
      <w:hyperlink r:id="rId92" w:history="1">
        <w:r>
          <w:rPr>
            <w:rStyle w:val="Hyperlink"/>
          </w:rPr>
          <w:t>https://health.wyo.gov/healthcarefin/medicaid/programs-and-eligibility</w:t>
        </w:r>
      </w:hyperlink>
    </w:p>
    <w:p w14:paraId="1ECB4805" w14:textId="2580E7CD" w:rsidR="00270980" w:rsidRPr="00BF43DB" w:rsidRDefault="00634BB8" w:rsidP="00BF43DB">
      <w:pPr>
        <w:pStyle w:val="BodyCopy"/>
        <w:spacing w:after="0"/>
      </w:pPr>
      <w:r>
        <w:t>Phone: 800-251-1269</w:t>
      </w:r>
    </w:p>
    <w:p w14:paraId="6425B72E" w14:textId="051DE46C" w:rsidR="009241CD" w:rsidRDefault="004D14E2" w:rsidP="00283811">
      <w:pPr>
        <w:rPr>
          <w:rFonts w:ascii="Aldine401 BT" w:hAnsi="Aldine401 BT"/>
        </w:rPr>
        <w:sectPr w:rsidR="009241CD" w:rsidSect="008A45C8">
          <w:type w:val="continuous"/>
          <w:pgSz w:w="12240" w:h="15840"/>
          <w:pgMar w:top="1440" w:right="1440" w:bottom="1080" w:left="1440" w:header="720" w:footer="720" w:gutter="0"/>
          <w:cols w:num="2" w:space="720"/>
        </w:sectPr>
      </w:pPr>
      <w:r>
        <w:rPr>
          <w:rFonts w:ascii="Aldine401 BT" w:hAnsi="Aldine401 BT"/>
        </w:rPr>
        <w:br w:type="column"/>
      </w:r>
    </w:p>
    <w:p w14:paraId="432D1180" w14:textId="0594575E" w:rsidR="00283811" w:rsidRPr="004A2CD3" w:rsidRDefault="00283811" w:rsidP="00F31C28">
      <w:pPr>
        <w:pStyle w:val="BodyCopy"/>
      </w:pPr>
      <w:r>
        <w:t xml:space="preserve">To see if any other states have added a premium assistance program since July 31, 2026, or for more information on special enrollment rights, contact either:</w:t>
      </w:r>
    </w:p>
    <w:p w14:paraId="3FEACCE8" w14:textId="77777777" w:rsidR="00BC0F20" w:rsidRDefault="00BC0F20" w:rsidP="00BC0F20">
      <w:pPr>
        <w:pStyle w:val="BodyCopy"/>
        <w:spacing w:after="0"/>
        <w:sectPr w:rsidR="00BC0F20" w:rsidSect="008A45C8">
          <w:type w:val="continuous"/>
          <w:pgSz w:w="12240" w:h="15840"/>
          <w:pgMar w:top="1440" w:right="1440" w:bottom="1080" w:left="1440" w:header="720" w:footer="720" w:gutter="0"/>
          <w:cols w:space="720"/>
        </w:sectPr>
      </w:pPr>
    </w:p>
    <w:p w14:paraId="417484E1" w14:textId="3957357D" w:rsidR="00F31C28" w:rsidRDefault="00283811" w:rsidP="00BC0F20">
      <w:pPr>
        <w:pStyle w:val="BodyCopy"/>
        <w:spacing w:after="0"/>
      </w:pPr>
      <w:r>
        <w:t xml:space="preserve">U.S.  Department of Labor</w:t>
      </w:r>
    </w:p>
    <w:p w14:paraId="61ABE1C9" w14:textId="4E17193C" w:rsidR="00F31C28" w:rsidRDefault="00F31C28" w:rsidP="00BC0F20">
      <w:pPr>
        <w:pStyle w:val="BodyCopy"/>
        <w:spacing w:after="0"/>
      </w:pPr>
      <w:r>
        <w:t>Employee Benefits Security Administration</w:t>
      </w:r>
    </w:p>
    <w:p w14:paraId="5308B849" w14:textId="024EE68C" w:rsidR="00F31C28" w:rsidRPr="00BC0F20" w:rsidRDefault="00F31C28" w:rsidP="00BC0F20">
      <w:pPr>
        <w:pStyle w:val="BodyCopy"/>
        <w:spacing w:after="0"/>
        <w:rPr>
          <w:rStyle w:val="Hyperlink"/>
        </w:rPr>
      </w:pPr>
      <w:hyperlink r:id="rId93" w:history="1">
        <w:r>
          <w:rPr>
            <w:rStyle w:val="Hyperlink"/>
          </w:rPr>
          <w:t>www.dol.gov/agencies/ebsa</w:t>
        </w:r>
      </w:hyperlink>
    </w:p>
    <w:p w14:paraId="27EF48DA" w14:textId="6F938CA7" w:rsidR="00F31C28" w:rsidRDefault="00F31C28" w:rsidP="00BC0F20">
      <w:pPr>
        <w:pStyle w:val="BodyCopy"/>
        <w:spacing w:after="0"/>
      </w:pPr>
      <w:r>
        <w:t>1-866-444-EBSA (3272)</w:t>
      </w:r>
    </w:p>
    <w:p w14:paraId="68E7C745" w14:textId="68FFFF1C" w:rsidR="00283811" w:rsidRPr="004A2CD3" w:rsidRDefault="00283811" w:rsidP="00BC0F20">
      <w:pPr>
        <w:pStyle w:val="BodyCopy"/>
        <w:spacing w:after="0"/>
      </w:pPr>
      <w:r>
        <w:t xml:space="preserve">U.S.  Department of Health and Human Services</w:t>
      </w:r>
    </w:p>
    <w:p w14:paraId="1ED4807A" w14:textId="4A7A7E99" w:rsidR="00283811" w:rsidRPr="004A2CD3" w:rsidRDefault="00283811" w:rsidP="00BC0F20">
      <w:pPr>
        <w:pStyle w:val="BodyCopy"/>
        <w:spacing w:after="0"/>
      </w:pPr>
      <w:r>
        <w:t>Centers for Medicare &amp; Medicaid Services</w:t>
      </w:r>
    </w:p>
    <w:p w14:paraId="59519D10" w14:textId="4111B50F" w:rsidR="00283811" w:rsidRPr="00BC0F20" w:rsidRDefault="0031497D" w:rsidP="00BC0F20">
      <w:pPr>
        <w:pStyle w:val="BodyCopy"/>
        <w:spacing w:after="0"/>
        <w:rPr>
          <w:rStyle w:val="Hyperlink"/>
        </w:rPr>
      </w:pPr>
      <w:hyperlink r:id="rId94" w:history="1">
        <w:r>
          <w:rPr>
            <w:rStyle w:val="Hyperlink"/>
          </w:rPr>
          <w:t>www.cms.hhs.gov</w:t>
        </w:r>
      </w:hyperlink>
      <w:r>
        <w:rPr>
          <w:rStyle w:val="Hyperlink"/>
        </w:rPr>
        <w:t xml:space="preserve"> </w:t>
      </w:r>
    </w:p>
    <w:p w14:paraId="2B03595D" w14:textId="287E9214" w:rsidR="00283811" w:rsidRPr="004A2CD3" w:rsidRDefault="00283811" w:rsidP="00BC0F20">
      <w:pPr>
        <w:pStyle w:val="BodyCopy"/>
        <w:spacing w:after="0"/>
      </w:pPr>
      <w:hyperlink w:history="1"/>
      <w:r>
        <w:t xml:space="preserve">1-877-267-2323, Menu Option 4, Ext.  61565 </w:t>
      </w:r>
    </w:p>
    <w:p w14:paraId="2DC3C429" w14:textId="77777777" w:rsidR="00BC0F20" w:rsidRDefault="00BC0F20" w:rsidP="00F31C28">
      <w:pPr>
        <w:pStyle w:val="BodyCopy"/>
        <w:rPr>
          <w:rFonts w:ascii="Arial" w:hAnsi="Arial" w:cs="Arial"/>
          <w:b/>
          <w:color w:val="4F009E"/>
        </w:rPr>
        <w:sectPr w:rsidR="00BC0F20" w:rsidSect="008A45C8">
          <w:type w:val="continuous"/>
          <w:pgSz w:w="12240" w:h="15840"/>
          <w:pgMar w:top="1440" w:right="1440" w:bottom="1080" w:left="1440" w:header="720" w:footer="720" w:gutter="0"/>
          <w:cols w:num="2" w:space="720"/>
        </w:sectPr>
      </w:pPr>
    </w:p>
    <w:p w14:paraId="6D0F6989" w14:textId="77777777" w:rsidR="00DA5439" w:rsidRDefault="00DA5439">
      <w:pPr>
        <w:rPr>
          <w:rFonts w:ascii="EB Garamond" w:hAnsi="EB Garamond" w:cs="EB Garamond"/>
          <w:bCs/>
          <w:color w:val="58595B"/>
          <w:sz w:val="24"/>
          <w:szCs w:val="24"/>
        </w:rPr>
      </w:pPr>
      <w:r>
        <w:rPr>
          <w:sz w:val="24"/>
          <w:szCs w:val="24"/>
        </w:rPr>
        <w:br w:type="page"/>
      </w:r>
    </w:p>
    <w:p w14:paraId="739D5302" w14:textId="43213C34" w:rsidR="00ED5959" w:rsidRDefault="00ED5959" w:rsidP="002838E0">
      <w:pPr>
        <w:pStyle w:val="Highlight"/>
        <w:spacing w:after="0"/>
        <w:rPr>
          <w:sz w:val="24"/>
          <w:szCs w:val="24"/>
        </w:rPr>
      </w:pPr>
      <w:r>
        <w:rPr>
          <w:sz w:val="24"/>
          <w:szCs w:val="24"/>
        </w:rPr>
        <w:lastRenderedPageBreak/>
        <w:t>Provide this notice only if you have a wellness program that considers health status.</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